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6D377" w14:textId="77777777" w:rsidR="00946520" w:rsidRDefault="00E656E9">
      <w:pPr>
        <w:pStyle w:val="Heading1"/>
        <w:spacing w:before="64"/>
        <w:ind w:left="2887"/>
      </w:pPr>
      <w:r>
        <w:rPr>
          <w:w w:val="105"/>
        </w:rPr>
        <w:t>CSUB DEPARTMENT OF COMMUNICATIONS</w:t>
      </w:r>
    </w:p>
    <w:p w14:paraId="23AB7637" w14:textId="12C2D82F" w:rsidR="00946520" w:rsidRDefault="00E656E9">
      <w:pPr>
        <w:spacing w:before="11"/>
        <w:ind w:left="2724"/>
        <w:rPr>
          <w:b/>
          <w:sz w:val="17"/>
        </w:rPr>
      </w:pPr>
      <w:r>
        <w:rPr>
          <w:b/>
          <w:w w:val="105"/>
          <w:sz w:val="17"/>
        </w:rPr>
        <w:t xml:space="preserve">B.A. CONCENTRATION OUTLINE </w:t>
      </w:r>
      <w:r w:rsidR="00F77E49">
        <w:rPr>
          <w:b/>
          <w:w w:val="105"/>
          <w:sz w:val="17"/>
        </w:rPr>
        <w:t>Spring</w:t>
      </w:r>
      <w:r w:rsidR="00BC6763">
        <w:rPr>
          <w:b/>
          <w:w w:val="105"/>
          <w:sz w:val="17"/>
        </w:rPr>
        <w:t>/Fall 2022</w:t>
      </w:r>
    </w:p>
    <w:p w14:paraId="03E2EABC" w14:textId="77777777" w:rsidR="00946520" w:rsidRDefault="00946520">
      <w:pPr>
        <w:pStyle w:val="BodyText"/>
        <w:spacing w:before="4"/>
        <w:rPr>
          <w:b/>
          <w:sz w:val="19"/>
        </w:rPr>
      </w:pPr>
    </w:p>
    <w:p w14:paraId="3353DE1A" w14:textId="77777777" w:rsidR="00946520" w:rsidRDefault="00E656E9">
      <w:pPr>
        <w:pStyle w:val="BodyText"/>
        <w:tabs>
          <w:tab w:val="left" w:pos="2751"/>
          <w:tab w:val="left" w:pos="5919"/>
          <w:tab w:val="left" w:pos="9087"/>
        </w:tabs>
        <w:ind w:left="160"/>
      </w:pPr>
      <w:r>
        <w:rPr>
          <w:w w:val="105"/>
        </w:rPr>
        <w:t>NAME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CSUB</w:t>
      </w:r>
      <w:r>
        <w:rPr>
          <w:spacing w:val="1"/>
          <w:w w:val="105"/>
        </w:rPr>
        <w:t xml:space="preserve"> </w:t>
      </w:r>
      <w:r>
        <w:rPr>
          <w:w w:val="105"/>
        </w:rPr>
        <w:t>ID#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DATE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37C60F1" w14:textId="77777777" w:rsidR="00946520" w:rsidRDefault="00946520">
      <w:pPr>
        <w:pStyle w:val="BodyText"/>
        <w:spacing w:before="9"/>
        <w:rPr>
          <w:sz w:val="12"/>
        </w:rPr>
      </w:pPr>
    </w:p>
    <w:p w14:paraId="459FBAB1" w14:textId="77777777" w:rsidR="00946520" w:rsidRDefault="00E656E9">
      <w:pPr>
        <w:pStyle w:val="BodyText"/>
        <w:tabs>
          <w:tab w:val="left" w:pos="4191"/>
          <w:tab w:val="left" w:pos="6783"/>
          <w:tab w:val="left" w:pos="9375"/>
        </w:tabs>
        <w:spacing w:before="75"/>
        <w:ind w:left="160"/>
      </w:pPr>
      <w:r>
        <w:rPr>
          <w:w w:val="105"/>
        </w:rPr>
        <w:t>ADDRESS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PHONE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ADVISOR</w:t>
      </w:r>
      <w:r>
        <w:rPr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BC9FA89" w14:textId="77777777" w:rsidR="00946520" w:rsidRDefault="00946520">
      <w:pPr>
        <w:pStyle w:val="BodyText"/>
        <w:rPr>
          <w:sz w:val="20"/>
        </w:rPr>
      </w:pPr>
    </w:p>
    <w:p w14:paraId="2E9D1244" w14:textId="77777777" w:rsidR="00946520" w:rsidRDefault="0002217F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CB29C67" wp14:editId="6B271BEB">
                <wp:simplePos x="0" y="0"/>
                <wp:positionH relativeFrom="page">
                  <wp:posOffset>1463040</wp:posOffset>
                </wp:positionH>
                <wp:positionV relativeFrom="paragraph">
                  <wp:posOffset>107950</wp:posOffset>
                </wp:positionV>
                <wp:extent cx="2011680" cy="0"/>
                <wp:effectExtent l="0" t="0" r="0" b="0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3D4CB9D" id="Line 2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5.2pt,8.5pt" to="273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14:paraId="5AD292E4" w14:textId="77777777" w:rsidR="00946520" w:rsidRDefault="00946520">
      <w:pPr>
        <w:pStyle w:val="BodyText"/>
        <w:spacing w:before="11"/>
        <w:rPr>
          <w:sz w:val="10"/>
        </w:rPr>
      </w:pPr>
    </w:p>
    <w:p w14:paraId="5B5A2D03" w14:textId="77777777" w:rsidR="00946520" w:rsidRDefault="00E656E9">
      <w:pPr>
        <w:pStyle w:val="Heading1"/>
        <w:spacing w:before="75"/>
      </w:pPr>
      <w:r>
        <w:rPr>
          <w:w w:val="105"/>
        </w:rPr>
        <w:t xml:space="preserve">THE MINIMUM REQUIREMENTS FOR THE </w:t>
      </w:r>
      <w:r>
        <w:rPr>
          <w:w w:val="105"/>
          <w:u w:val="single"/>
        </w:rPr>
        <w:t>42-UNIT</w:t>
      </w:r>
      <w:r>
        <w:rPr>
          <w:w w:val="105"/>
        </w:rPr>
        <w:t xml:space="preserve"> B.A. IN COMMUNICATIONS ARE:</w:t>
      </w:r>
    </w:p>
    <w:p w14:paraId="2D7DB36B" w14:textId="77777777" w:rsidR="00946520" w:rsidRDefault="00946520">
      <w:pPr>
        <w:pStyle w:val="BodyText"/>
        <w:rPr>
          <w:b/>
          <w:sz w:val="20"/>
        </w:rPr>
      </w:pPr>
    </w:p>
    <w:p w14:paraId="4A58D5DB" w14:textId="77777777" w:rsidR="00946520" w:rsidRDefault="00946520">
      <w:pPr>
        <w:pStyle w:val="BodyText"/>
        <w:spacing w:before="2"/>
        <w:rPr>
          <w:b/>
        </w:rPr>
      </w:pPr>
    </w:p>
    <w:p w14:paraId="4D10FF0F" w14:textId="77777777" w:rsidR="00946520" w:rsidRDefault="00E656E9">
      <w:pPr>
        <w:tabs>
          <w:tab w:val="left" w:pos="6207"/>
          <w:tab w:val="left" w:pos="8223"/>
        </w:tabs>
        <w:spacing w:before="1"/>
        <w:ind w:left="5020"/>
        <w:rPr>
          <w:b/>
          <w:sz w:val="17"/>
        </w:rPr>
      </w:pPr>
      <w:r>
        <w:rPr>
          <w:b/>
          <w:w w:val="105"/>
          <w:sz w:val="17"/>
        </w:rPr>
        <w:t>COURSE</w:t>
      </w:r>
      <w:r>
        <w:rPr>
          <w:b/>
          <w:w w:val="105"/>
          <w:sz w:val="17"/>
        </w:rPr>
        <w:tab/>
        <w:t xml:space="preserve">SEMESTER  </w:t>
      </w:r>
      <w:r>
        <w:rPr>
          <w:b/>
          <w:spacing w:val="41"/>
          <w:w w:val="105"/>
          <w:sz w:val="17"/>
        </w:rPr>
        <w:t xml:space="preserve"> </w:t>
      </w:r>
      <w:r>
        <w:rPr>
          <w:b/>
          <w:w w:val="105"/>
          <w:sz w:val="17"/>
        </w:rPr>
        <w:t>UNITS</w:t>
      </w:r>
      <w:r>
        <w:rPr>
          <w:b/>
          <w:w w:val="105"/>
          <w:sz w:val="17"/>
        </w:rPr>
        <w:tab/>
        <w:t>GRADE</w:t>
      </w:r>
    </w:p>
    <w:p w14:paraId="2015CDC0" w14:textId="77777777" w:rsidR="00946520" w:rsidRDefault="00E656E9">
      <w:pPr>
        <w:pStyle w:val="BodyText"/>
        <w:spacing w:before="11"/>
        <w:ind w:left="160"/>
      </w:pPr>
      <w:r>
        <w:rPr>
          <w:w w:val="105"/>
        </w:rPr>
        <w:t>LOWER DIVISION COURSE (3 units)</w:t>
      </w:r>
    </w:p>
    <w:p w14:paraId="7F82F66B" w14:textId="77777777" w:rsidR="00946520" w:rsidRDefault="00E656E9">
      <w:pPr>
        <w:pStyle w:val="BodyText"/>
        <w:tabs>
          <w:tab w:val="left" w:pos="5019"/>
          <w:tab w:val="left" w:pos="5739"/>
          <w:tab w:val="left" w:pos="6207"/>
          <w:tab w:val="left" w:pos="7107"/>
          <w:tab w:val="left" w:pos="7359"/>
          <w:tab w:val="left" w:pos="7899"/>
          <w:tab w:val="left" w:pos="8223"/>
          <w:tab w:val="left" w:pos="8853"/>
        </w:tabs>
        <w:spacing w:before="10"/>
        <w:ind w:left="430"/>
      </w:pPr>
      <w:r>
        <w:rPr>
          <w:w w:val="105"/>
        </w:rPr>
        <w:t>Comm 2020: Introduction to Comm</w:t>
      </w:r>
      <w:r w:rsidR="00AF5A09">
        <w:rPr>
          <w:w w:val="105"/>
        </w:rPr>
        <w:t>unication</w:t>
      </w:r>
      <w:r>
        <w:rPr>
          <w:spacing w:val="11"/>
          <w:w w:val="105"/>
        </w:rPr>
        <w:t xml:space="preserve"> </w:t>
      </w:r>
      <w:r>
        <w:rPr>
          <w:w w:val="105"/>
        </w:rPr>
        <w:t>Studies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E346580" w14:textId="77777777" w:rsidR="00946520" w:rsidRDefault="00946520">
      <w:pPr>
        <w:pStyle w:val="BodyText"/>
        <w:spacing w:before="10"/>
        <w:rPr>
          <w:sz w:val="12"/>
        </w:rPr>
      </w:pPr>
    </w:p>
    <w:p w14:paraId="1B26B871" w14:textId="77777777" w:rsidR="00946520" w:rsidRDefault="00E656E9">
      <w:pPr>
        <w:pStyle w:val="BodyText"/>
        <w:spacing w:before="75" w:after="36"/>
        <w:ind w:left="160"/>
      </w:pPr>
      <w:r>
        <w:rPr>
          <w:w w:val="105"/>
        </w:rPr>
        <w:t>UPPER DIVISION REQUIRED (9 units)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1044"/>
        <w:gridCol w:w="1241"/>
        <w:gridCol w:w="827"/>
        <w:gridCol w:w="876"/>
      </w:tblGrid>
      <w:tr w:rsidR="00946520" w:rsidRPr="003827B9" w14:paraId="226BCFE4" w14:textId="77777777">
        <w:trPr>
          <w:trHeight w:val="192"/>
        </w:trPr>
        <w:tc>
          <w:tcPr>
            <w:tcW w:w="4837" w:type="dxa"/>
          </w:tcPr>
          <w:p w14:paraId="377E91D4" w14:textId="77777777" w:rsidR="00946520" w:rsidRDefault="00E656E9">
            <w:pPr>
              <w:pStyle w:val="TableParagraph"/>
              <w:spacing w:line="170" w:lineRule="exact"/>
              <w:ind w:left="319"/>
              <w:rPr>
                <w:sz w:val="17"/>
              </w:rPr>
            </w:pPr>
            <w:r>
              <w:rPr>
                <w:w w:val="105"/>
                <w:sz w:val="17"/>
              </w:rPr>
              <w:t>Comm 3000: Theories of Communication</w:t>
            </w:r>
          </w:p>
        </w:tc>
        <w:tc>
          <w:tcPr>
            <w:tcW w:w="1044" w:type="dxa"/>
          </w:tcPr>
          <w:p w14:paraId="0DAD567F" w14:textId="22FFECE8" w:rsidR="00946520" w:rsidRPr="003827B9" w:rsidRDefault="003827B9">
            <w:pPr>
              <w:pStyle w:val="TableParagraph"/>
              <w:tabs>
                <w:tab w:val="left" w:pos="828"/>
              </w:tabs>
              <w:spacing w:line="170" w:lineRule="exact"/>
              <w:ind w:left="108"/>
              <w:rPr>
                <w:sz w:val="17"/>
              </w:rPr>
            </w:pPr>
            <w:r w:rsidRPr="003827B9">
              <w:rPr>
                <w:w w:val="104"/>
                <w:sz w:val="17"/>
              </w:rPr>
              <w:t>________</w:t>
            </w:r>
          </w:p>
        </w:tc>
        <w:tc>
          <w:tcPr>
            <w:tcW w:w="1241" w:type="dxa"/>
          </w:tcPr>
          <w:p w14:paraId="4DDC0FDE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70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0E59874D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0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1BA84BAC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70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50AE1FD4" w14:textId="77777777">
        <w:trPr>
          <w:trHeight w:val="208"/>
        </w:trPr>
        <w:tc>
          <w:tcPr>
            <w:tcW w:w="4837" w:type="dxa"/>
          </w:tcPr>
          <w:p w14:paraId="1D131F78" w14:textId="77777777" w:rsidR="00946520" w:rsidRDefault="00E656E9">
            <w:pPr>
              <w:pStyle w:val="TableParagraph"/>
              <w:spacing w:line="184" w:lineRule="exact"/>
              <w:ind w:left="319"/>
              <w:rPr>
                <w:sz w:val="17"/>
              </w:rPr>
            </w:pPr>
            <w:r>
              <w:rPr>
                <w:w w:val="105"/>
                <w:sz w:val="17"/>
              </w:rPr>
              <w:t>Comm 3010: Mass Media Law</w:t>
            </w:r>
          </w:p>
        </w:tc>
        <w:tc>
          <w:tcPr>
            <w:tcW w:w="1044" w:type="dxa"/>
          </w:tcPr>
          <w:p w14:paraId="01AAF692" w14:textId="77777777" w:rsidR="00946520" w:rsidRPr="003827B9" w:rsidRDefault="00E656E9">
            <w:pPr>
              <w:pStyle w:val="TableParagraph"/>
              <w:tabs>
                <w:tab w:val="left" w:pos="828"/>
              </w:tabs>
              <w:spacing w:line="184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16C1E674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84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27B2B873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84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0E5AE920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84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1C0CE5FC" w14:textId="77777777">
        <w:trPr>
          <w:trHeight w:val="194"/>
        </w:trPr>
        <w:tc>
          <w:tcPr>
            <w:tcW w:w="4837" w:type="dxa"/>
          </w:tcPr>
          <w:p w14:paraId="4307F27D" w14:textId="77777777" w:rsidR="00946520" w:rsidRDefault="00E656E9">
            <w:pPr>
              <w:pStyle w:val="TableParagraph"/>
              <w:spacing w:line="174" w:lineRule="exact"/>
              <w:ind w:left="319"/>
              <w:rPr>
                <w:sz w:val="17"/>
              </w:rPr>
            </w:pPr>
            <w:r>
              <w:rPr>
                <w:w w:val="105"/>
                <w:sz w:val="17"/>
              </w:rPr>
              <w:t>Comm 4908: Senior Seminar</w:t>
            </w:r>
          </w:p>
        </w:tc>
        <w:tc>
          <w:tcPr>
            <w:tcW w:w="1044" w:type="dxa"/>
          </w:tcPr>
          <w:p w14:paraId="22EE8386" w14:textId="77777777" w:rsidR="00946520" w:rsidRPr="003827B9" w:rsidRDefault="00E656E9">
            <w:pPr>
              <w:pStyle w:val="TableParagraph"/>
              <w:tabs>
                <w:tab w:val="left" w:pos="828"/>
              </w:tabs>
              <w:spacing w:line="174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3338648D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74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157649E5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4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75FD9368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4" w:lineRule="exact"/>
              <w:ind w:right="44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  <w:r w:rsidRPr="003827B9">
              <w:rPr>
                <w:spacing w:val="-7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>_</w:t>
            </w:r>
          </w:p>
        </w:tc>
      </w:tr>
      <w:tr w:rsidR="00946520" w14:paraId="7F4652D5" w14:textId="77777777">
        <w:trPr>
          <w:trHeight w:val="429"/>
        </w:trPr>
        <w:tc>
          <w:tcPr>
            <w:tcW w:w="4837" w:type="dxa"/>
          </w:tcPr>
          <w:p w14:paraId="35DFA8EC" w14:textId="77777777" w:rsidR="00946520" w:rsidRDefault="00946520">
            <w:pPr>
              <w:pStyle w:val="TableParagraph"/>
              <w:spacing w:before="2"/>
              <w:rPr>
                <w:sz w:val="18"/>
              </w:rPr>
            </w:pPr>
          </w:p>
          <w:p w14:paraId="60603E4C" w14:textId="77777777" w:rsidR="00946520" w:rsidRDefault="00E656E9">
            <w:pPr>
              <w:pStyle w:val="TableParagraph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UPPER DIVISION WRITING (3 units)</w:t>
            </w:r>
          </w:p>
        </w:tc>
        <w:tc>
          <w:tcPr>
            <w:tcW w:w="1044" w:type="dxa"/>
          </w:tcPr>
          <w:p w14:paraId="6742DE45" w14:textId="3B95EA46" w:rsidR="00946520" w:rsidRPr="003827B9" w:rsidRDefault="00946520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241" w:type="dxa"/>
          </w:tcPr>
          <w:p w14:paraId="0B55F627" w14:textId="7AD073B6" w:rsidR="00946520" w:rsidRPr="003827B9" w:rsidRDefault="00946520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827" w:type="dxa"/>
          </w:tcPr>
          <w:p w14:paraId="7BD0FE05" w14:textId="77777777" w:rsidR="00946520" w:rsidRPr="003827B9" w:rsidRDefault="00946520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876" w:type="dxa"/>
          </w:tcPr>
          <w:p w14:paraId="1BAE0D70" w14:textId="77777777" w:rsidR="00946520" w:rsidRPr="003827B9" w:rsidRDefault="00946520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946520" w:rsidRPr="003827B9" w14:paraId="2D0D4540" w14:textId="77777777">
        <w:trPr>
          <w:trHeight w:val="311"/>
        </w:trPr>
        <w:tc>
          <w:tcPr>
            <w:tcW w:w="4837" w:type="dxa"/>
          </w:tcPr>
          <w:p w14:paraId="47E4AAB7" w14:textId="09E50308" w:rsidR="00946520" w:rsidRDefault="00E656E9">
            <w:pPr>
              <w:pStyle w:val="TableParagraph"/>
              <w:spacing w:line="170" w:lineRule="exact"/>
              <w:ind w:left="320"/>
              <w:rPr>
                <w:sz w:val="17"/>
              </w:rPr>
            </w:pPr>
            <w:r>
              <w:rPr>
                <w:w w:val="105"/>
                <w:sz w:val="17"/>
              </w:rPr>
              <w:t>Comm 3008: Technical &amp; Report Writing</w:t>
            </w:r>
          </w:p>
        </w:tc>
        <w:tc>
          <w:tcPr>
            <w:tcW w:w="1044" w:type="dxa"/>
          </w:tcPr>
          <w:p w14:paraId="2A7619B4" w14:textId="632DDAF5" w:rsidR="00946520" w:rsidRPr="003827B9" w:rsidRDefault="00E656E9">
            <w:pPr>
              <w:pStyle w:val="TableParagraph"/>
              <w:tabs>
                <w:tab w:val="left" w:pos="828"/>
              </w:tabs>
              <w:spacing w:line="170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0FC4E576" w14:textId="6C52D6BB" w:rsidR="00946520" w:rsidRPr="003827B9" w:rsidRDefault="00E656E9">
            <w:pPr>
              <w:pStyle w:val="TableParagraph"/>
              <w:tabs>
                <w:tab w:val="left" w:pos="899"/>
              </w:tabs>
              <w:spacing w:line="170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0FA395E5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0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11BA243F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70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726BEA1D" w14:textId="77777777">
        <w:trPr>
          <w:trHeight w:val="520"/>
        </w:trPr>
        <w:tc>
          <w:tcPr>
            <w:tcW w:w="4837" w:type="dxa"/>
          </w:tcPr>
          <w:p w14:paraId="71268336" w14:textId="3A04682D" w:rsidR="00946520" w:rsidRDefault="00E656E9">
            <w:pPr>
              <w:pStyle w:val="TableParagraph"/>
              <w:spacing w:before="77" w:line="210" w:lineRule="atLeast"/>
              <w:ind w:left="320" w:right="964" w:hanging="270"/>
              <w:rPr>
                <w:sz w:val="17"/>
              </w:rPr>
            </w:pPr>
            <w:r>
              <w:rPr>
                <w:w w:val="105"/>
                <w:sz w:val="17"/>
              </w:rPr>
              <w:t xml:space="preserve">ONE OF THE FOLLOWING OPTIONS (15 units) A. Journalism (2110, 3120, 3130, </w:t>
            </w:r>
            <w:r w:rsidR="0002217F">
              <w:rPr>
                <w:w w:val="105"/>
                <w:sz w:val="17"/>
              </w:rPr>
              <w:t>4140</w:t>
            </w:r>
            <w:r>
              <w:rPr>
                <w:w w:val="105"/>
                <w:sz w:val="17"/>
              </w:rPr>
              <w:t>, 4160)</w:t>
            </w:r>
          </w:p>
        </w:tc>
        <w:tc>
          <w:tcPr>
            <w:tcW w:w="1044" w:type="dxa"/>
          </w:tcPr>
          <w:p w14:paraId="6D849C16" w14:textId="457316BC" w:rsidR="00946520" w:rsidRPr="003827B9" w:rsidRDefault="00946520">
            <w:pPr>
              <w:pStyle w:val="TableParagraph"/>
              <w:spacing w:before="4"/>
              <w:rPr>
                <w:sz w:val="26"/>
                <w:u w:val="single"/>
              </w:rPr>
            </w:pPr>
          </w:p>
          <w:p w14:paraId="1364E05F" w14:textId="5230FCC4" w:rsidR="00946520" w:rsidRPr="003827B9" w:rsidRDefault="00E656E9">
            <w:pPr>
              <w:pStyle w:val="TableParagraph"/>
              <w:tabs>
                <w:tab w:val="left" w:pos="828"/>
              </w:tabs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2000510A" w14:textId="77777777" w:rsidR="00946520" w:rsidRPr="003827B9" w:rsidRDefault="00946520">
            <w:pPr>
              <w:pStyle w:val="TableParagraph"/>
              <w:spacing w:before="4"/>
              <w:rPr>
                <w:sz w:val="26"/>
                <w:u w:val="single"/>
              </w:rPr>
            </w:pPr>
          </w:p>
          <w:p w14:paraId="4731ACC5" w14:textId="77777777" w:rsidR="00946520" w:rsidRPr="003827B9" w:rsidRDefault="00E656E9">
            <w:pPr>
              <w:pStyle w:val="TableParagraph"/>
              <w:tabs>
                <w:tab w:val="left" w:pos="899"/>
              </w:tabs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57BDEDFD" w14:textId="77777777" w:rsidR="00946520" w:rsidRPr="003827B9" w:rsidRDefault="00946520">
            <w:pPr>
              <w:pStyle w:val="TableParagraph"/>
              <w:spacing w:before="4"/>
              <w:rPr>
                <w:sz w:val="26"/>
                <w:u w:val="single"/>
              </w:rPr>
            </w:pPr>
          </w:p>
          <w:p w14:paraId="2C5FD662" w14:textId="77777777" w:rsidR="00946520" w:rsidRPr="003827B9" w:rsidRDefault="00E656E9">
            <w:pPr>
              <w:pStyle w:val="TableParagraph"/>
              <w:tabs>
                <w:tab w:val="left" w:pos="539"/>
              </w:tabs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73B02E69" w14:textId="77777777" w:rsidR="00946520" w:rsidRPr="003827B9" w:rsidRDefault="00946520">
            <w:pPr>
              <w:pStyle w:val="TableParagraph"/>
              <w:spacing w:before="4"/>
              <w:rPr>
                <w:sz w:val="26"/>
                <w:u w:val="single"/>
              </w:rPr>
            </w:pPr>
          </w:p>
          <w:p w14:paraId="48F176EB" w14:textId="77777777" w:rsidR="00946520" w:rsidRPr="003827B9" w:rsidRDefault="00E656E9">
            <w:pPr>
              <w:pStyle w:val="TableParagraph"/>
              <w:tabs>
                <w:tab w:val="left" w:pos="629"/>
              </w:tabs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3585E8C1" w14:textId="77777777">
        <w:trPr>
          <w:trHeight w:val="206"/>
        </w:trPr>
        <w:tc>
          <w:tcPr>
            <w:tcW w:w="4837" w:type="dxa"/>
          </w:tcPr>
          <w:p w14:paraId="31014516" w14:textId="77777777" w:rsidR="00946520" w:rsidRDefault="00E656E9">
            <w:pPr>
              <w:pStyle w:val="TableParagraph"/>
              <w:spacing w:line="184" w:lineRule="exact"/>
              <w:ind w:left="320"/>
              <w:rPr>
                <w:sz w:val="17"/>
              </w:rPr>
            </w:pPr>
            <w:r>
              <w:rPr>
                <w:w w:val="105"/>
                <w:sz w:val="17"/>
              </w:rPr>
              <w:t xml:space="preserve">B. Public Relations (2110, 3210, 3220, 3230, </w:t>
            </w:r>
            <w:r w:rsidR="007659CC">
              <w:rPr>
                <w:w w:val="105"/>
                <w:sz w:val="17"/>
              </w:rPr>
              <w:t>421</w:t>
            </w:r>
            <w:r>
              <w:rPr>
                <w:w w:val="105"/>
                <w:sz w:val="17"/>
              </w:rPr>
              <w:t>0)</w:t>
            </w:r>
          </w:p>
        </w:tc>
        <w:tc>
          <w:tcPr>
            <w:tcW w:w="1044" w:type="dxa"/>
          </w:tcPr>
          <w:p w14:paraId="18C41BDC" w14:textId="405797DC" w:rsidR="00946520" w:rsidRPr="003827B9" w:rsidRDefault="00E656E9">
            <w:pPr>
              <w:pStyle w:val="TableParagraph"/>
              <w:tabs>
                <w:tab w:val="left" w:pos="828"/>
              </w:tabs>
              <w:spacing w:line="184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366D899C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84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2344F27A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84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2716ECC4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84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:rsidRPr="003827B9" w14:paraId="50C1347B" w14:textId="77777777">
        <w:trPr>
          <w:trHeight w:val="589"/>
        </w:trPr>
        <w:tc>
          <w:tcPr>
            <w:tcW w:w="4837" w:type="dxa"/>
          </w:tcPr>
          <w:p w14:paraId="6D3F0DE0" w14:textId="77777777" w:rsidR="00A718CD" w:rsidRDefault="00E656E9">
            <w:pPr>
              <w:pStyle w:val="TableParagraph"/>
              <w:spacing w:line="184" w:lineRule="exact"/>
              <w:ind w:left="3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C. Digital Media (2310, 3320, 3330</w:t>
            </w:r>
            <w:r w:rsidR="007659CC">
              <w:rPr>
                <w:w w:val="105"/>
                <w:sz w:val="17"/>
              </w:rPr>
              <w:t>;</w:t>
            </w:r>
            <w:r>
              <w:rPr>
                <w:w w:val="105"/>
                <w:sz w:val="17"/>
              </w:rPr>
              <w:t xml:space="preserve"> 33</w:t>
            </w:r>
            <w:r w:rsidR="00FD0F8D">
              <w:rPr>
                <w:w w:val="105"/>
                <w:sz w:val="17"/>
              </w:rPr>
              <w:t>7</w:t>
            </w:r>
            <w:r>
              <w:rPr>
                <w:w w:val="105"/>
                <w:sz w:val="17"/>
              </w:rPr>
              <w:t>0</w:t>
            </w:r>
            <w:r w:rsidR="00A718CD">
              <w:rPr>
                <w:w w:val="105"/>
                <w:sz w:val="17"/>
              </w:rPr>
              <w:t xml:space="preserve"> </w:t>
            </w:r>
            <w:r w:rsidR="00A718CD">
              <w:rPr>
                <w:b/>
                <w:w w:val="105"/>
                <w:sz w:val="17"/>
                <w:u w:val="single"/>
              </w:rPr>
              <w:t>OR</w:t>
            </w:r>
            <w:r>
              <w:rPr>
                <w:w w:val="105"/>
                <w:sz w:val="17"/>
              </w:rPr>
              <w:t xml:space="preserve"> 33</w:t>
            </w:r>
            <w:r w:rsidR="00FD0F8D">
              <w:rPr>
                <w:w w:val="105"/>
                <w:sz w:val="17"/>
              </w:rPr>
              <w:t>4</w:t>
            </w:r>
            <w:r>
              <w:rPr>
                <w:w w:val="105"/>
                <w:sz w:val="17"/>
              </w:rPr>
              <w:t>0</w:t>
            </w:r>
            <w:r w:rsidR="00A718CD">
              <w:rPr>
                <w:w w:val="105"/>
                <w:sz w:val="17"/>
              </w:rPr>
              <w:t xml:space="preserve">, </w:t>
            </w:r>
          </w:p>
          <w:p w14:paraId="27043B72" w14:textId="77777777" w:rsidR="00946520" w:rsidRDefault="007659CC">
            <w:pPr>
              <w:pStyle w:val="TableParagraph"/>
              <w:spacing w:line="184" w:lineRule="exact"/>
              <w:ind w:left="3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</w:t>
            </w:r>
            <w:r w:rsidR="00A718CD">
              <w:rPr>
                <w:w w:val="105"/>
                <w:sz w:val="17"/>
              </w:rPr>
              <w:t xml:space="preserve">4320 </w:t>
            </w:r>
            <w:r w:rsidR="00A718CD">
              <w:rPr>
                <w:b/>
                <w:w w:val="105"/>
                <w:sz w:val="17"/>
                <w:u w:val="single"/>
              </w:rPr>
              <w:t>OR</w:t>
            </w:r>
            <w:r w:rsidR="00A718CD">
              <w:rPr>
                <w:b/>
                <w:w w:val="105"/>
                <w:sz w:val="17"/>
              </w:rPr>
              <w:t xml:space="preserve"> </w:t>
            </w:r>
            <w:r w:rsidR="00A718CD">
              <w:rPr>
                <w:w w:val="105"/>
                <w:sz w:val="17"/>
              </w:rPr>
              <w:t>4340</w:t>
            </w:r>
            <w:r w:rsidR="00E656E9">
              <w:rPr>
                <w:w w:val="105"/>
                <w:sz w:val="17"/>
              </w:rPr>
              <w:t>)</w:t>
            </w:r>
          </w:p>
          <w:p w14:paraId="68693BA2" w14:textId="77777777" w:rsidR="00A718CD" w:rsidRDefault="00A718CD">
            <w:pPr>
              <w:pStyle w:val="TableParagraph"/>
              <w:spacing w:line="184" w:lineRule="exact"/>
              <w:ind w:left="320"/>
              <w:rPr>
                <w:sz w:val="17"/>
              </w:rPr>
            </w:pPr>
          </w:p>
        </w:tc>
        <w:tc>
          <w:tcPr>
            <w:tcW w:w="1044" w:type="dxa"/>
          </w:tcPr>
          <w:p w14:paraId="2821B109" w14:textId="13BB32FF" w:rsidR="00946520" w:rsidRPr="003827B9" w:rsidRDefault="00860C60">
            <w:pPr>
              <w:pStyle w:val="TableParagraph"/>
              <w:tabs>
                <w:tab w:val="left" w:pos="828"/>
              </w:tabs>
              <w:spacing w:line="184" w:lineRule="exact"/>
              <w:ind w:left="108"/>
              <w:rPr>
                <w:sz w:val="17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29F2F339" wp14:editId="2F85A7D6">
                      <wp:simplePos x="0" y="0"/>
                      <wp:positionH relativeFrom="page">
                        <wp:posOffset>52705</wp:posOffset>
                      </wp:positionH>
                      <wp:positionV relativeFrom="paragraph">
                        <wp:posOffset>372110</wp:posOffset>
                      </wp:positionV>
                      <wp:extent cx="457835" cy="6985"/>
                      <wp:effectExtent l="0" t="0" r="12065" b="5715"/>
                      <wp:wrapNone/>
                      <wp:docPr id="3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835" cy="6985"/>
                                <a:chOff x="6336" y="-1282"/>
                                <a:chExt cx="721" cy="11"/>
                              </a:xfrm>
                            </wpg:grpSpPr>
                            <wps:wsp>
                              <wps:cNvPr id="35" name="Line 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6336" y="-127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6336" y="-12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05BA0619" id="Group 13" o:spid="_x0000_s1026" style="position:absolute;margin-left:4.15pt;margin-top:29.3pt;width:36.05pt;height:.55pt;z-index:-251651584;mso-position-horizontal-relative:page" coordorigin="6336,-1282" coordsize="7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">
                      <v:line id="Line 14" o:spid="_x0000_s1027" style="position:absolute;visibility:visible;mso-wrap-style:square" from="6336,-1278" to="7056,-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" strokeweight="0">
                        <o:lock v:ext="edit" shapetype="f"/>
                      </v:line>
                      <v:line id="Line 15" o:spid="_x0000_s1028" style="position:absolute;visibility:visible;mso-wrap-style:square" from="6336,-1274" to="7056,-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" strokeweight="0">
                        <o:lock v:ext="edit" shapetype="f"/>
                      </v:line>
                      <w10:wrap anchorx="page"/>
                    </v:group>
                  </w:pict>
                </mc:Fallback>
              </mc:AlternateContent>
            </w:r>
            <w:r w:rsidR="00E656E9" w:rsidRPr="003827B9">
              <w:rPr>
                <w:w w:val="104"/>
                <w:sz w:val="17"/>
                <w:u w:val="single"/>
              </w:rPr>
              <w:t xml:space="preserve"> </w:t>
            </w:r>
            <w:r w:rsidR="00E656E9"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2F91716D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84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79B91D30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84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4DA1BC4A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84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5EE39272" w14:textId="77777777">
        <w:trPr>
          <w:trHeight w:val="449"/>
        </w:trPr>
        <w:tc>
          <w:tcPr>
            <w:tcW w:w="4837" w:type="dxa"/>
          </w:tcPr>
          <w:p w14:paraId="1F07251B" w14:textId="77777777" w:rsidR="00946520" w:rsidRDefault="00946520">
            <w:pPr>
              <w:pStyle w:val="TableParagraph"/>
              <w:rPr>
                <w:sz w:val="20"/>
              </w:rPr>
            </w:pPr>
          </w:p>
          <w:p w14:paraId="70274F27" w14:textId="77777777" w:rsidR="00946520" w:rsidRDefault="00E656E9">
            <w:pPr>
              <w:pStyle w:val="TableParagraph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TWO COURSES IN COMMUNICATION STUDIES (6 units)</w:t>
            </w:r>
          </w:p>
        </w:tc>
        <w:tc>
          <w:tcPr>
            <w:tcW w:w="1044" w:type="dxa"/>
          </w:tcPr>
          <w:p w14:paraId="2F147CE9" w14:textId="1C661834" w:rsidR="00946520" w:rsidRDefault="00946520">
            <w:pPr>
              <w:pStyle w:val="TableParagraph"/>
              <w:spacing w:line="20" w:lineRule="exact"/>
              <w:ind w:left="103"/>
              <w:rPr>
                <w:sz w:val="2"/>
              </w:rPr>
            </w:pPr>
          </w:p>
        </w:tc>
        <w:tc>
          <w:tcPr>
            <w:tcW w:w="1241" w:type="dxa"/>
          </w:tcPr>
          <w:p w14:paraId="4008C64B" w14:textId="573ACF30" w:rsidR="00946520" w:rsidRDefault="0002217F">
            <w:pPr>
              <w:pStyle w:val="TableParagraph"/>
              <w:spacing w:line="20" w:lineRule="exact"/>
              <w:ind w:left="2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0C8848" wp14:editId="0ED4EC14">
                      <wp:extent cx="572135" cy="6985"/>
                      <wp:effectExtent l="0" t="0" r="0" b="0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135" cy="6985"/>
                                <a:chOff x="0" y="0"/>
                                <a:chExt cx="901" cy="11"/>
                              </a:xfrm>
                            </wpg:grpSpPr>
                            <wps:wsp>
                              <wps:cNvPr id="22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8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07F8897E" id="Group 22" o:spid="_x0000_s1026" style="width:45.05pt;height:.55pt;mso-position-horizontal-relative:char;mso-position-vertical-relative:line" coordsize="90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">
                      <v:line id="Line 23" o:spid="_x0000_s1027" style="position:absolute;visibility:visible;mso-wrap-style:square" from="0,4" to="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" strokeweight=".1535mm">
                        <o:lock v:ext="edit" shapetype="f"/>
                      </v:line>
                      <v:line id="Line 24" o:spid="_x0000_s1028" style="position:absolute;visibility:visible;mso-wrap-style:square" from="0,8" to="8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" strokeweight=".2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" w:type="dxa"/>
          </w:tcPr>
          <w:p w14:paraId="2BAC084F" w14:textId="77777777" w:rsidR="00946520" w:rsidRDefault="0002217F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717E67" wp14:editId="320B05AB">
                      <wp:extent cx="343535" cy="6985"/>
                      <wp:effectExtent l="0" t="0" r="0" b="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535" cy="6985"/>
                                <a:chOff x="0" y="0"/>
                                <a:chExt cx="541" cy="11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5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47C780C0" id="Group 19" o:spid="_x0000_s1026" style="width:27.05pt;height:.55pt;mso-position-horizontal-relative:char;mso-position-vertical-relative:line" coordsize="5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">
                      <v:line id="Line 20" o:spid="_x0000_s1027" style="position:absolute;visibility:visible;mso-wrap-style:square" from="0,4" to="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" strokeweight=".1535mm">
                        <o:lock v:ext="edit" shapetype="f"/>
                      </v:line>
                      <v:line id="Line 21" o:spid="_x0000_s1028" style="position:absolute;visibility:visible;mso-wrap-style:square" from="0,8" to="53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" strokeweight=".2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6" w:type="dxa"/>
          </w:tcPr>
          <w:p w14:paraId="01C7891B" w14:textId="77777777" w:rsidR="00946520" w:rsidRDefault="0002217F">
            <w:pPr>
              <w:pStyle w:val="TableParagraph"/>
              <w:spacing w:line="20" w:lineRule="exact"/>
              <w:ind w:left="1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E53933" wp14:editId="53D04FB0">
                      <wp:extent cx="400685" cy="6985"/>
                      <wp:effectExtent l="0" t="0" r="0" b="0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685" cy="6985"/>
                                <a:chOff x="0" y="0"/>
                                <a:chExt cx="631" cy="11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2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6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67901EBD" id="Group 16" o:spid="_x0000_s1026" style="width:31.55pt;height:.55pt;mso-position-horizontal-relative:char;mso-position-vertical-relative:line" coordsize="6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">
                      <v:line id="Line 17" o:spid="_x0000_s1027" style="position:absolute;visibility:visible;mso-wrap-style:square" from="0,4" to="6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" strokeweight=".1535mm">
                        <o:lock v:ext="edit" shapetype="f"/>
                      </v:line>
                      <v:line id="Line 18" o:spid="_x0000_s1028" style="position:absolute;visibility:visible;mso-wrap-style:square" from="0,8" to="62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" strokeweight=".2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946520" w14:paraId="02A766DA" w14:textId="77777777">
        <w:trPr>
          <w:trHeight w:val="208"/>
        </w:trPr>
        <w:tc>
          <w:tcPr>
            <w:tcW w:w="4837" w:type="dxa"/>
          </w:tcPr>
          <w:p w14:paraId="5B75FDC0" w14:textId="77777777" w:rsidR="00946520" w:rsidRPr="00DE71C6" w:rsidRDefault="00E656E9">
            <w:pPr>
              <w:pStyle w:val="TableParagraph"/>
              <w:spacing w:line="170" w:lineRule="exact"/>
              <w:ind w:left="320"/>
              <w:rPr>
                <w:color w:val="000000" w:themeColor="text1"/>
                <w:sz w:val="17"/>
              </w:rPr>
            </w:pPr>
            <w:r w:rsidRPr="00DE71C6">
              <w:rPr>
                <w:color w:val="000000" w:themeColor="text1"/>
                <w:w w:val="105"/>
                <w:sz w:val="17"/>
              </w:rPr>
              <w:t xml:space="preserve">3020, </w:t>
            </w:r>
            <w:r w:rsidR="007659CC" w:rsidRPr="00DE71C6">
              <w:rPr>
                <w:color w:val="000000" w:themeColor="text1"/>
                <w:w w:val="105"/>
                <w:sz w:val="17"/>
              </w:rPr>
              <w:t xml:space="preserve">3038, </w:t>
            </w:r>
            <w:r w:rsidRPr="00DE71C6">
              <w:rPr>
                <w:color w:val="000000" w:themeColor="text1"/>
                <w:w w:val="105"/>
                <w:sz w:val="17"/>
              </w:rPr>
              <w:t>3048, 3050, 3058, 3060, 3070, 3077,</w:t>
            </w:r>
          </w:p>
        </w:tc>
        <w:tc>
          <w:tcPr>
            <w:tcW w:w="1044" w:type="dxa"/>
          </w:tcPr>
          <w:p w14:paraId="58949387" w14:textId="77777777" w:rsidR="00946520" w:rsidRPr="003827B9" w:rsidRDefault="00E656E9">
            <w:pPr>
              <w:pStyle w:val="TableParagraph"/>
              <w:tabs>
                <w:tab w:val="left" w:pos="828"/>
              </w:tabs>
              <w:spacing w:line="170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56EC87A5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70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4B1CAA78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0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25C49C28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70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946520" w14:paraId="77F200CE" w14:textId="77777777">
        <w:trPr>
          <w:trHeight w:val="192"/>
        </w:trPr>
        <w:tc>
          <w:tcPr>
            <w:tcW w:w="4837" w:type="dxa"/>
          </w:tcPr>
          <w:p w14:paraId="6B217523" w14:textId="77777777" w:rsidR="00946520" w:rsidRPr="00DE71C6" w:rsidRDefault="00E656E9">
            <w:pPr>
              <w:pStyle w:val="TableParagraph"/>
              <w:spacing w:line="172" w:lineRule="exact"/>
              <w:ind w:left="320"/>
              <w:rPr>
                <w:color w:val="000000" w:themeColor="text1"/>
                <w:sz w:val="17"/>
              </w:rPr>
            </w:pPr>
            <w:r w:rsidRPr="00DE71C6">
              <w:rPr>
                <w:color w:val="000000" w:themeColor="text1"/>
                <w:w w:val="105"/>
                <w:sz w:val="17"/>
              </w:rPr>
              <w:t xml:space="preserve">3078, 3068 </w:t>
            </w:r>
            <w:r w:rsidRPr="00DE71C6">
              <w:rPr>
                <w:color w:val="000000" w:themeColor="text1"/>
                <w:w w:val="105"/>
                <w:sz w:val="17"/>
                <w:u w:val="single"/>
              </w:rPr>
              <w:t>or</w:t>
            </w:r>
            <w:r w:rsidRPr="00DE71C6">
              <w:rPr>
                <w:color w:val="000000" w:themeColor="text1"/>
                <w:w w:val="105"/>
                <w:sz w:val="17"/>
              </w:rPr>
              <w:t xml:space="preserve"> 3098, 3088,</w:t>
            </w:r>
            <w:r w:rsidR="00DE71C6" w:rsidRPr="00DE71C6">
              <w:rPr>
                <w:color w:val="000000" w:themeColor="text1"/>
                <w:w w:val="105"/>
                <w:sz w:val="17"/>
              </w:rPr>
              <w:t xml:space="preserve"> </w:t>
            </w:r>
            <w:r w:rsidRPr="00DE71C6">
              <w:rPr>
                <w:color w:val="000000" w:themeColor="text1"/>
                <w:w w:val="105"/>
                <w:sz w:val="17"/>
              </w:rPr>
              <w:t>3240, 4077</w:t>
            </w:r>
          </w:p>
        </w:tc>
        <w:tc>
          <w:tcPr>
            <w:tcW w:w="1044" w:type="dxa"/>
          </w:tcPr>
          <w:p w14:paraId="7D97A58B" w14:textId="77777777" w:rsidR="00946520" w:rsidRPr="003827B9" w:rsidRDefault="00E656E9">
            <w:pPr>
              <w:pStyle w:val="TableParagraph"/>
              <w:tabs>
                <w:tab w:val="left" w:pos="828"/>
              </w:tabs>
              <w:spacing w:line="172" w:lineRule="exact"/>
              <w:ind w:left="10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1" w:type="dxa"/>
          </w:tcPr>
          <w:p w14:paraId="3DB6B092" w14:textId="77777777" w:rsidR="00946520" w:rsidRPr="003827B9" w:rsidRDefault="00E656E9">
            <w:pPr>
              <w:pStyle w:val="TableParagraph"/>
              <w:tabs>
                <w:tab w:val="left" w:pos="899"/>
              </w:tabs>
              <w:spacing w:line="172" w:lineRule="exact"/>
              <w:ind w:right="121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7" w:type="dxa"/>
          </w:tcPr>
          <w:p w14:paraId="24A09A3F" w14:textId="77777777" w:rsidR="00946520" w:rsidRPr="003827B9" w:rsidRDefault="00E656E9">
            <w:pPr>
              <w:pStyle w:val="TableParagraph"/>
              <w:tabs>
                <w:tab w:val="left" w:pos="539"/>
              </w:tabs>
              <w:spacing w:line="172" w:lineRule="exact"/>
              <w:ind w:right="2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76" w:type="dxa"/>
          </w:tcPr>
          <w:p w14:paraId="404A281F" w14:textId="77777777" w:rsidR="00946520" w:rsidRPr="003827B9" w:rsidRDefault="00E656E9">
            <w:pPr>
              <w:pStyle w:val="TableParagraph"/>
              <w:tabs>
                <w:tab w:val="left" w:pos="629"/>
              </w:tabs>
              <w:spacing w:line="172" w:lineRule="exact"/>
              <w:ind w:right="79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</w:tbl>
    <w:p w14:paraId="1A15CCFC" w14:textId="77777777" w:rsidR="00946520" w:rsidRDefault="00946520">
      <w:pPr>
        <w:pStyle w:val="BodyText"/>
        <w:spacing w:before="7"/>
        <w:rPr>
          <w:sz w:val="18"/>
        </w:rPr>
      </w:pPr>
    </w:p>
    <w:p w14:paraId="5165939F" w14:textId="3F93E2D9" w:rsidR="00946520" w:rsidRDefault="0002217F">
      <w:pPr>
        <w:pStyle w:val="BodyText"/>
        <w:ind w:left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98DFE02" wp14:editId="57568238">
                <wp:simplePos x="0" y="0"/>
                <wp:positionH relativeFrom="page">
                  <wp:posOffset>4023360</wp:posOffset>
                </wp:positionH>
                <wp:positionV relativeFrom="paragraph">
                  <wp:posOffset>-814070</wp:posOffset>
                </wp:positionV>
                <wp:extent cx="457835" cy="698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6985"/>
                          <a:chOff x="6336" y="-1282"/>
                          <a:chExt cx="721" cy="11"/>
                        </a:xfrm>
                      </wpg:grpSpPr>
                      <wps:wsp>
                        <wps:cNvPr id="13" name="Line 14"/>
                        <wps:cNvCnPr>
                          <a:cxnSpLocks/>
                        </wps:cNvCnPr>
                        <wps:spPr bwMode="auto">
                          <a:xfrm>
                            <a:off x="6336" y="-12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5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6336" y="-12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25BD0620" id="Group 13" o:spid="_x0000_s1026" style="position:absolute;margin-left:316.8pt;margin-top:-64.1pt;width:36.05pt;height:.55pt;z-index:-251663872;mso-position-horizontal-relative:page" coordorigin="6336,-1282" coordsize="7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">
                <v:line id="Line 14" o:spid="_x0000_s1027" style="position:absolute;visibility:visible;mso-wrap-style:square" from="6336,-1278" to="7056,-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" strokeweight=".1535mm">
                  <o:lock v:ext="edit" shapetype="f"/>
                </v:line>
                <v:line id="Line 15" o:spid="_x0000_s1028" style="position:absolute;visibility:visible;mso-wrap-style:square" from="6336,-1274" to="7056,-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" strokeweight=".24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CCE82F9" wp14:editId="09836220">
                <wp:simplePos x="0" y="0"/>
                <wp:positionH relativeFrom="page">
                  <wp:posOffset>4754880</wp:posOffset>
                </wp:positionH>
                <wp:positionV relativeFrom="paragraph">
                  <wp:posOffset>-814070</wp:posOffset>
                </wp:positionV>
                <wp:extent cx="572135" cy="698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6985"/>
                          <a:chOff x="7488" y="-1282"/>
                          <a:chExt cx="901" cy="11"/>
                        </a:xfrm>
                      </wpg:grpSpPr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488" y="-127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5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/>
                        </wps:cNvCnPr>
                        <wps:spPr bwMode="auto">
                          <a:xfrm>
                            <a:off x="7488" y="-1274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10B9F829" id="Group 10" o:spid="_x0000_s1026" style="position:absolute;margin-left:374.4pt;margin-top:-64.1pt;width:45.05pt;height:.55pt;z-index:-251662848;mso-position-horizontal-relative:page" coordorigin="7488,-1282" coordsize="90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">
                <v:line id="Line 11" o:spid="_x0000_s1027" style="position:absolute;visibility:visible;mso-wrap-style:square" from="7488,-1278" to="8388,-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" strokeweight=".1535mm">
                  <o:lock v:ext="edit" shapetype="f"/>
                </v:line>
                <v:line id="Line 12" o:spid="_x0000_s1028" style="position:absolute;visibility:visible;mso-wrap-style:square" from="7488,-1274" to="8386,-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" strokeweight=".24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0582D09" wp14:editId="21C469B8">
                <wp:simplePos x="0" y="0"/>
                <wp:positionH relativeFrom="page">
                  <wp:posOffset>5486400</wp:posOffset>
                </wp:positionH>
                <wp:positionV relativeFrom="paragraph">
                  <wp:posOffset>-814070</wp:posOffset>
                </wp:positionV>
                <wp:extent cx="343535" cy="698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6985"/>
                          <a:chOff x="8640" y="-1282"/>
                          <a:chExt cx="541" cy="11"/>
                        </a:xfrm>
                      </wpg:grpSpPr>
                      <wps:wsp>
                        <wps:cNvPr id="7" name="Line 8"/>
                        <wps:cNvCnPr>
                          <a:cxnSpLocks/>
                        </wps:cNvCnPr>
                        <wps:spPr bwMode="auto">
                          <a:xfrm>
                            <a:off x="8640" y="-127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5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8640" y="-1274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8021E02" id="Group 7" o:spid="_x0000_s1026" style="position:absolute;margin-left:6in;margin-top:-64.1pt;width:27.05pt;height:.55pt;z-index:-251661824;mso-position-horizontal-relative:page" coordorigin="8640,-1282" coordsize="5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">
                <v:line id="Line 8" o:spid="_x0000_s1027" style="position:absolute;visibility:visible;mso-wrap-style:square" from="8640,-1278" to="9180,-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" strokeweight=".1535mm">
                  <o:lock v:ext="edit" shapetype="f"/>
                </v:line>
                <v:line id="Line 9" o:spid="_x0000_s1028" style="position:absolute;visibility:visible;mso-wrap-style:square" from="8640,-1274" to="9178,-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" strokeweight=".24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7187B35" wp14:editId="513B5F0B">
                <wp:simplePos x="0" y="0"/>
                <wp:positionH relativeFrom="page">
                  <wp:posOffset>6035040</wp:posOffset>
                </wp:positionH>
                <wp:positionV relativeFrom="paragraph">
                  <wp:posOffset>-814070</wp:posOffset>
                </wp:positionV>
                <wp:extent cx="400685" cy="698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" cy="6985"/>
                          <a:chOff x="9504" y="-1282"/>
                          <a:chExt cx="631" cy="11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9504" y="-1278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5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9504" y="-1274"/>
                            <a:ext cx="62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6B212C2C" id="Group 4" o:spid="_x0000_s1026" style="position:absolute;margin-left:475.2pt;margin-top:-64.1pt;width:31.55pt;height:.55pt;z-index:-251660800;mso-position-horizontal-relative:page" coordorigin="9504,-1282" coordsize="6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">
                <v:line id="Line 5" o:spid="_x0000_s1027" style="position:absolute;visibility:visible;mso-wrap-style:square" from="9504,-1278" to="10134,-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" strokeweight=".1535mm">
                  <o:lock v:ext="edit" shapetype="f"/>
                </v:line>
                <v:line id="Line 6" o:spid="_x0000_s1028" style="position:absolute;visibility:visible;mso-wrap-style:square" from="9504,-1274" to="10133,-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" strokeweight=".24pt">
                  <o:lock v:ext="edit" shapetype="f"/>
                </v:line>
                <w10:wrap anchorx="page"/>
              </v:group>
            </w:pict>
          </mc:Fallback>
        </mc:AlternateContent>
      </w:r>
      <w:r w:rsidR="00E656E9">
        <w:rPr>
          <w:w w:val="105"/>
        </w:rPr>
        <w:t>UPPER DIVISION COMMUNICATION ELECTIVES (6 units)</w:t>
      </w:r>
    </w:p>
    <w:p w14:paraId="40DD1DD1" w14:textId="77777777" w:rsidR="00946520" w:rsidRDefault="00E656E9">
      <w:pPr>
        <w:pStyle w:val="BodyText"/>
        <w:spacing w:before="11"/>
        <w:ind w:left="430"/>
      </w:pPr>
      <w:r>
        <w:rPr>
          <w:w w:val="105"/>
        </w:rPr>
        <w:t>(Students may take courses in any area)</w:t>
      </w:r>
    </w:p>
    <w:p w14:paraId="7DCDB9B5" w14:textId="77777777" w:rsidR="00946520" w:rsidRDefault="00946520">
      <w:pPr>
        <w:pStyle w:val="BodyText"/>
        <w:spacing w:before="6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073"/>
        <w:gridCol w:w="1243"/>
        <w:gridCol w:w="829"/>
        <w:gridCol w:w="843"/>
      </w:tblGrid>
      <w:tr w:rsidR="00AF5A09" w14:paraId="79006F7F" w14:textId="77777777">
        <w:trPr>
          <w:trHeight w:val="192"/>
        </w:trPr>
        <w:tc>
          <w:tcPr>
            <w:tcW w:w="4810" w:type="dxa"/>
          </w:tcPr>
          <w:p w14:paraId="585A4C57" w14:textId="77777777" w:rsidR="00AF5A09" w:rsidRDefault="00AF5A09" w:rsidP="00AF5A09">
            <w:pPr>
              <w:pStyle w:val="TableParagraph"/>
              <w:numPr>
                <w:ilvl w:val="0"/>
                <w:numId w:val="1"/>
              </w:numPr>
              <w:spacing w:line="170" w:lineRule="exact"/>
              <w:ind w:left="331" w:hanging="281"/>
              <w:rPr>
                <w:w w:val="105"/>
                <w:sz w:val="17"/>
              </w:rPr>
            </w:pPr>
            <w:r>
              <w:rPr>
                <w:noProof/>
                <w:sz w:val="17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BA0B13" wp14:editId="1547CF31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139744</wp:posOffset>
                      </wp:positionV>
                      <wp:extent cx="2761615" cy="32131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1615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073"/>
                                    <w:gridCol w:w="1243"/>
                                    <w:gridCol w:w="829"/>
                                    <w:gridCol w:w="843"/>
                                  </w:tblGrid>
                                  <w:tr w:rsidR="00AF5A09" w:rsidRPr="003827B9" w14:paraId="419F96F2" w14:textId="77777777" w:rsidTr="00F778CD">
                                    <w:trPr>
                                      <w:trHeight w:val="518"/>
                                    </w:trPr>
                                    <w:tc>
                                      <w:tcPr>
                                        <w:tcW w:w="1073" w:type="dxa"/>
                                      </w:tcPr>
                                      <w:p w14:paraId="6935A5CC" w14:textId="77777777" w:rsidR="00AF5A0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822"/>
                                          </w:tabs>
                                          <w:spacing w:line="184" w:lineRule="exact"/>
                                          <w:ind w:left="100"/>
                                          <w:rPr>
                                            <w:sz w:val="17"/>
                                          </w:rPr>
                                        </w:pPr>
                                        <w:r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3" w:type="dxa"/>
                                      </w:tcPr>
                                      <w:p w14:paraId="4A266065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899"/>
                                          </w:tabs>
                                          <w:spacing w:line="184" w:lineRule="exact"/>
                                          <w:ind w:right="125"/>
                                          <w:jc w:val="right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</w:tcPr>
                                      <w:p w14:paraId="3D4CED77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539"/>
                                          </w:tabs>
                                          <w:spacing w:line="184" w:lineRule="exact"/>
                                          <w:ind w:right="39"/>
                                          <w:jc w:val="center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3" w:type="dxa"/>
                                      </w:tcPr>
                                      <w:p w14:paraId="4B3EC1DA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788"/>
                                          </w:tabs>
                                          <w:spacing w:line="184" w:lineRule="exact"/>
                                          <w:ind w:left="158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</w:tbl>
                                <w:p w14:paraId="226E9815" w14:textId="77777777" w:rsidR="00AF5A09" w:rsidRDefault="00AF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BA0B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28.1pt;margin-top:11pt;width:217.45pt;height:25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" filled="f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1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3"/>
                              <w:gridCol w:w="1243"/>
                              <w:gridCol w:w="829"/>
                              <w:gridCol w:w="843"/>
                            </w:tblGrid>
                            <w:tr w:rsidR="00AF5A09" w:rsidRPr="003827B9" w14:paraId="419F96F2" w14:textId="77777777" w:rsidTr="00F778CD">
                              <w:trPr>
                                <w:trHeight w:val="518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6935A5CC" w14:textId="77777777" w:rsidR="00AF5A09" w:rsidRDefault="00AF5A09" w:rsidP="00AF5A09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line="184" w:lineRule="exact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A266065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899"/>
                                    </w:tabs>
                                    <w:spacing w:line="184" w:lineRule="exact"/>
                                    <w:ind w:right="125"/>
                                    <w:jc w:val="right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D4CED77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539"/>
                                    </w:tabs>
                                    <w:spacing w:line="184" w:lineRule="exact"/>
                                    <w:ind w:right="39"/>
                                    <w:jc w:val="center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B3EC1DA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788"/>
                                    </w:tabs>
                                    <w:spacing w:line="184" w:lineRule="exact"/>
                                    <w:ind w:left="158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26E9815" w14:textId="77777777" w:rsidR="00AF5A09" w:rsidRDefault="00AF5A0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05"/>
                <w:sz w:val="17"/>
              </w:rPr>
              <w:t xml:space="preserve">Journalism: 3020, 3038, 3048, 3050, 3058, 3060, 3068 </w:t>
            </w:r>
            <w:r>
              <w:rPr>
                <w:w w:val="105"/>
                <w:sz w:val="17"/>
                <w:u w:val="single"/>
              </w:rPr>
              <w:t>or</w:t>
            </w:r>
            <w:r>
              <w:rPr>
                <w:w w:val="105"/>
                <w:sz w:val="17"/>
              </w:rPr>
              <w:t xml:space="preserve"> 3098, 3070, 3077 (when relevant), 3078, 3080, 3088, 3090, 3150, 3020, 3048, 3150, 3160, 3170, 3210, 3220, 3230, 3250, 3260, 3320, 3330, 3340, 3350, 3370, 3460, 3610,</w:t>
            </w:r>
          </w:p>
          <w:p w14:paraId="1B2F7B8D" w14:textId="77777777" w:rsidR="00AF5A09" w:rsidRDefault="00AF5A09" w:rsidP="00FE472F">
            <w:pPr>
              <w:pStyle w:val="TableParagraph"/>
              <w:spacing w:line="170" w:lineRule="exact"/>
              <w:ind w:left="33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4077 (when relevant) 4210, 4320, 4340, 4600, 4850, 4860,</w:t>
            </w:r>
          </w:p>
          <w:p w14:paraId="07A390D1" w14:textId="77777777" w:rsidR="00AF5A09" w:rsidRDefault="00FE472F" w:rsidP="00FE472F">
            <w:pPr>
              <w:pStyle w:val="TableParagraph"/>
              <w:spacing w:line="170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</w:t>
            </w:r>
            <w:r w:rsidR="00AF5A09">
              <w:rPr>
                <w:w w:val="105"/>
                <w:sz w:val="17"/>
              </w:rPr>
              <w:t xml:space="preserve">4870, 4890 </w:t>
            </w:r>
          </w:p>
          <w:p w14:paraId="28F74512" w14:textId="77777777" w:rsidR="00AF5A09" w:rsidRDefault="00AF5A09" w:rsidP="00AF5A09">
            <w:pPr>
              <w:pStyle w:val="TableParagraph"/>
              <w:spacing w:line="170" w:lineRule="exact"/>
              <w:ind w:left="410"/>
              <w:rPr>
                <w:sz w:val="17"/>
              </w:rPr>
            </w:pPr>
          </w:p>
        </w:tc>
        <w:tc>
          <w:tcPr>
            <w:tcW w:w="1073" w:type="dxa"/>
          </w:tcPr>
          <w:p w14:paraId="31217E49" w14:textId="77777777" w:rsidR="00AF5A09" w:rsidRPr="003827B9" w:rsidRDefault="00AF5A09" w:rsidP="00AF5A09">
            <w:pPr>
              <w:pStyle w:val="TableParagraph"/>
              <w:tabs>
                <w:tab w:val="left" w:pos="822"/>
              </w:tabs>
              <w:spacing w:line="170" w:lineRule="exact"/>
              <w:ind w:left="99"/>
              <w:rPr>
                <w:b/>
                <w:bCs/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b/>
                <w:bCs/>
                <w:sz w:val="17"/>
                <w:u w:val="single"/>
              </w:rPr>
              <w:tab/>
            </w:r>
          </w:p>
        </w:tc>
        <w:tc>
          <w:tcPr>
            <w:tcW w:w="1243" w:type="dxa"/>
          </w:tcPr>
          <w:p w14:paraId="6CF67994" w14:textId="77777777" w:rsidR="00AF5A09" w:rsidRPr="003827B9" w:rsidRDefault="00AF5A09" w:rsidP="00AF5A09">
            <w:pPr>
              <w:pStyle w:val="TableParagraph"/>
              <w:tabs>
                <w:tab w:val="left" w:pos="899"/>
              </w:tabs>
              <w:spacing w:line="170" w:lineRule="exact"/>
              <w:ind w:right="125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9" w:type="dxa"/>
          </w:tcPr>
          <w:p w14:paraId="46A31269" w14:textId="77777777" w:rsidR="00AF5A09" w:rsidRPr="003827B9" w:rsidRDefault="00AF5A09" w:rsidP="00AF5A09">
            <w:pPr>
              <w:pStyle w:val="TableParagraph"/>
              <w:tabs>
                <w:tab w:val="left" w:pos="539"/>
              </w:tabs>
              <w:spacing w:line="170" w:lineRule="exact"/>
              <w:ind w:right="3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43" w:type="dxa"/>
          </w:tcPr>
          <w:p w14:paraId="7906127E" w14:textId="2B732269" w:rsidR="00AF5A09" w:rsidRPr="003827B9" w:rsidRDefault="00AF5A09" w:rsidP="00AF5A09">
            <w:pPr>
              <w:pStyle w:val="TableParagraph"/>
              <w:tabs>
                <w:tab w:val="left" w:pos="698"/>
              </w:tabs>
              <w:spacing w:line="170" w:lineRule="exact"/>
              <w:ind w:left="15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  <w:r w:rsidR="003827B9">
              <w:rPr>
                <w:sz w:val="17"/>
                <w:u w:val="single"/>
              </w:rPr>
              <w:t xml:space="preserve">  </w:t>
            </w:r>
          </w:p>
        </w:tc>
      </w:tr>
      <w:tr w:rsidR="00AF5A09" w14:paraId="3C98C705" w14:textId="77777777">
        <w:trPr>
          <w:trHeight w:val="312"/>
        </w:trPr>
        <w:tc>
          <w:tcPr>
            <w:tcW w:w="4810" w:type="dxa"/>
          </w:tcPr>
          <w:p w14:paraId="20C24191" w14:textId="77777777" w:rsidR="00AF5A09" w:rsidRDefault="00AF5A09" w:rsidP="00AF5A09">
            <w:pPr>
              <w:pStyle w:val="TableParagraph"/>
              <w:spacing w:line="170" w:lineRule="exact"/>
              <w:ind w:left="331" w:hanging="270"/>
              <w:rPr>
                <w:w w:val="105"/>
                <w:sz w:val="17"/>
              </w:rPr>
            </w:pPr>
            <w:r>
              <w:rPr>
                <w:noProof/>
                <w:sz w:val="17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E444DE" wp14:editId="1632F016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217170</wp:posOffset>
                      </wp:positionV>
                      <wp:extent cx="2761615" cy="32131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1615" cy="321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073"/>
                                    <w:gridCol w:w="1243"/>
                                    <w:gridCol w:w="829"/>
                                    <w:gridCol w:w="843"/>
                                  </w:tblGrid>
                                  <w:tr w:rsidR="00AF5A09" w14:paraId="0F794687" w14:textId="77777777" w:rsidTr="00F778CD">
                                    <w:trPr>
                                      <w:trHeight w:val="518"/>
                                    </w:trPr>
                                    <w:tc>
                                      <w:tcPr>
                                        <w:tcW w:w="1073" w:type="dxa"/>
                                      </w:tcPr>
                                      <w:p w14:paraId="662F0FC4" w14:textId="77777777" w:rsidR="00AF5A0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822"/>
                                          </w:tabs>
                                          <w:spacing w:line="184" w:lineRule="exact"/>
                                          <w:ind w:left="100"/>
                                          <w:rPr>
                                            <w:sz w:val="17"/>
                                          </w:rPr>
                                        </w:pPr>
                                        <w:r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3" w:type="dxa"/>
                                      </w:tcPr>
                                      <w:p w14:paraId="367CB46F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899"/>
                                          </w:tabs>
                                          <w:spacing w:line="184" w:lineRule="exact"/>
                                          <w:ind w:right="125"/>
                                          <w:jc w:val="right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</w:tcPr>
                                      <w:p w14:paraId="6922E52E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539"/>
                                          </w:tabs>
                                          <w:spacing w:line="184" w:lineRule="exact"/>
                                          <w:ind w:right="39"/>
                                          <w:jc w:val="center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3" w:type="dxa"/>
                                      </w:tcPr>
                                      <w:p w14:paraId="7ABF1443" w14:textId="77777777" w:rsidR="00AF5A09" w:rsidRPr="003827B9" w:rsidRDefault="00AF5A09" w:rsidP="00AF5A09">
                                        <w:pPr>
                                          <w:pStyle w:val="TableParagraph"/>
                                          <w:tabs>
                                            <w:tab w:val="left" w:pos="788"/>
                                          </w:tabs>
                                          <w:spacing w:line="184" w:lineRule="exact"/>
                                          <w:ind w:left="158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</w:tbl>
                                <w:p w14:paraId="3A936A02" w14:textId="77777777" w:rsidR="00AF5A09" w:rsidRDefault="00AF5A09" w:rsidP="00AF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444DE" id="Text Box 29" o:spid="_x0000_s1027" type="#_x0000_t202" style="position:absolute;left:0;text-align:left;margin-left:228.05pt;margin-top:17.1pt;width:217.45pt;height:25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" filled="f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1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3"/>
                              <w:gridCol w:w="1243"/>
                              <w:gridCol w:w="829"/>
                              <w:gridCol w:w="843"/>
                            </w:tblGrid>
                            <w:tr w:rsidR="00AF5A09" w14:paraId="0F794687" w14:textId="77777777" w:rsidTr="00F778CD">
                              <w:trPr>
                                <w:trHeight w:val="518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662F0FC4" w14:textId="77777777" w:rsidR="00AF5A09" w:rsidRDefault="00AF5A09" w:rsidP="00AF5A09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line="184" w:lineRule="exact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67CB46F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899"/>
                                    </w:tabs>
                                    <w:spacing w:line="184" w:lineRule="exact"/>
                                    <w:ind w:right="125"/>
                                    <w:jc w:val="right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922E52E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539"/>
                                    </w:tabs>
                                    <w:spacing w:line="184" w:lineRule="exact"/>
                                    <w:ind w:right="39"/>
                                    <w:jc w:val="center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ABF1443" w14:textId="77777777" w:rsidR="00AF5A09" w:rsidRPr="003827B9" w:rsidRDefault="00AF5A09" w:rsidP="00AF5A09">
                                  <w:pPr>
                                    <w:pStyle w:val="TableParagraph"/>
                                    <w:tabs>
                                      <w:tab w:val="left" w:pos="788"/>
                                    </w:tabs>
                                    <w:spacing w:line="184" w:lineRule="exact"/>
                                    <w:ind w:left="158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A936A02" w14:textId="77777777" w:rsidR="00AF5A09" w:rsidRDefault="00AF5A09" w:rsidP="00AF5A0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05"/>
                <w:sz w:val="17"/>
              </w:rPr>
              <w:t xml:space="preserve">B. Public Relations: 3020, 3038, 3048, 3050, 3058, 3060, 3068 </w:t>
            </w:r>
            <w:r>
              <w:rPr>
                <w:w w:val="105"/>
                <w:sz w:val="17"/>
                <w:u w:val="single"/>
              </w:rPr>
              <w:t>or</w:t>
            </w:r>
            <w:r>
              <w:rPr>
                <w:w w:val="105"/>
                <w:sz w:val="17"/>
              </w:rPr>
              <w:t xml:space="preserve"> 3098, 3070, 3077 (when relevant), 3078, 3080, 3088, 3090, 3120, 3130, 3150, 3160, 3170, 3240, 3250, 3260, 3320, 3330, 3340, 3350, 3370, 3460, 3610, </w:t>
            </w:r>
            <w:r w:rsidRPr="0002217F">
              <w:rPr>
                <w:w w:val="105"/>
                <w:sz w:val="17"/>
              </w:rPr>
              <w:t xml:space="preserve">4077 (when relevant) </w:t>
            </w:r>
            <w:r>
              <w:rPr>
                <w:w w:val="105"/>
                <w:sz w:val="17"/>
              </w:rPr>
              <w:t xml:space="preserve">4140, 4160, </w:t>
            </w:r>
            <w:r w:rsidRPr="0002217F">
              <w:rPr>
                <w:w w:val="105"/>
                <w:sz w:val="17"/>
              </w:rPr>
              <w:t>4320, 4340, 4600, 4850, 4860,</w:t>
            </w:r>
            <w:r>
              <w:rPr>
                <w:w w:val="105"/>
                <w:sz w:val="17"/>
              </w:rPr>
              <w:t xml:space="preserve"> 4870, 4890</w:t>
            </w:r>
          </w:p>
          <w:p w14:paraId="575A16D7" w14:textId="77777777" w:rsidR="00AF5A09" w:rsidRPr="0002217F" w:rsidRDefault="00AF5A09" w:rsidP="00AF5A09">
            <w:pPr>
              <w:pStyle w:val="TableParagraph"/>
              <w:spacing w:line="170" w:lineRule="exact"/>
              <w:ind w:left="410"/>
              <w:rPr>
                <w:w w:val="105"/>
                <w:sz w:val="17"/>
              </w:rPr>
            </w:pPr>
          </w:p>
          <w:p w14:paraId="362B14AA" w14:textId="77777777" w:rsidR="00AF5A09" w:rsidRDefault="00AF5A09" w:rsidP="00AF5A09">
            <w:pPr>
              <w:pStyle w:val="TableParagraph"/>
              <w:spacing w:line="170" w:lineRule="exact"/>
              <w:ind w:left="410"/>
              <w:rPr>
                <w:sz w:val="17"/>
              </w:rPr>
            </w:pPr>
          </w:p>
        </w:tc>
        <w:tc>
          <w:tcPr>
            <w:tcW w:w="1073" w:type="dxa"/>
          </w:tcPr>
          <w:p w14:paraId="2DC4A071" w14:textId="77777777" w:rsidR="00AF5A09" w:rsidRPr="003827B9" w:rsidRDefault="00AF5A09" w:rsidP="00AF5A09">
            <w:pPr>
              <w:pStyle w:val="TableParagraph"/>
              <w:tabs>
                <w:tab w:val="left" w:pos="855"/>
              </w:tabs>
              <w:spacing w:before="94"/>
              <w:ind w:left="135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1243" w:type="dxa"/>
          </w:tcPr>
          <w:p w14:paraId="6B4BCAFE" w14:textId="77777777" w:rsidR="00AF5A09" w:rsidRPr="003827B9" w:rsidRDefault="00AF5A09" w:rsidP="00AF5A09">
            <w:pPr>
              <w:pStyle w:val="TableParagraph"/>
              <w:tabs>
                <w:tab w:val="left" w:pos="899"/>
              </w:tabs>
              <w:spacing w:before="94"/>
              <w:ind w:right="125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9" w:type="dxa"/>
          </w:tcPr>
          <w:p w14:paraId="55B7581A" w14:textId="77777777" w:rsidR="00AF5A09" w:rsidRPr="003827B9" w:rsidRDefault="00AF5A09" w:rsidP="00AF5A09">
            <w:pPr>
              <w:pStyle w:val="TableParagraph"/>
              <w:tabs>
                <w:tab w:val="left" w:pos="539"/>
              </w:tabs>
              <w:spacing w:before="94"/>
              <w:ind w:right="3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43" w:type="dxa"/>
          </w:tcPr>
          <w:p w14:paraId="75BBB196" w14:textId="77777777" w:rsidR="00AF5A09" w:rsidRPr="003827B9" w:rsidRDefault="00AF5A09" w:rsidP="00AF5A09">
            <w:pPr>
              <w:pStyle w:val="TableParagraph"/>
              <w:tabs>
                <w:tab w:val="left" w:pos="788"/>
              </w:tabs>
              <w:spacing w:before="94"/>
              <w:ind w:left="15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  <w:tr w:rsidR="00AF5A09" w14:paraId="25B4E903" w14:textId="77777777">
        <w:trPr>
          <w:trHeight w:val="311"/>
        </w:trPr>
        <w:tc>
          <w:tcPr>
            <w:tcW w:w="4810" w:type="dxa"/>
          </w:tcPr>
          <w:p w14:paraId="4C17EAA6" w14:textId="50770CC0" w:rsidR="00AF5A09" w:rsidRDefault="00AF5A09" w:rsidP="00AF5A09">
            <w:pPr>
              <w:pStyle w:val="TableParagraph"/>
              <w:spacing w:line="170" w:lineRule="exact"/>
              <w:ind w:left="331" w:hanging="27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C. Digital Media: 3020, 3038, 3048, 3050, 3058, 3060, 3068 </w:t>
            </w:r>
            <w:r>
              <w:rPr>
                <w:w w:val="105"/>
                <w:sz w:val="17"/>
                <w:u w:val="single"/>
              </w:rPr>
              <w:t>or</w:t>
            </w:r>
            <w:r>
              <w:rPr>
                <w:w w:val="105"/>
                <w:sz w:val="17"/>
              </w:rPr>
              <w:t xml:space="preserve"> 3098, 3070, 3077 (when relevant), 3078, 3080, 3088, 3090, 3120, 3130, 3150, 3160, 3170, 3240, 3250, 3260, 3340, 3350, 3370, 3460, 3610, </w:t>
            </w:r>
            <w:r w:rsidRPr="0002217F">
              <w:rPr>
                <w:w w:val="105"/>
                <w:sz w:val="17"/>
              </w:rPr>
              <w:t xml:space="preserve">4077 (when relevant) </w:t>
            </w:r>
            <w:r>
              <w:rPr>
                <w:w w:val="105"/>
                <w:sz w:val="17"/>
              </w:rPr>
              <w:t xml:space="preserve">4140, 4160, </w:t>
            </w:r>
            <w:r w:rsidRPr="0002217F">
              <w:rPr>
                <w:w w:val="105"/>
                <w:sz w:val="17"/>
              </w:rPr>
              <w:t xml:space="preserve">4320, 4340, 4600, </w:t>
            </w:r>
            <w:r>
              <w:rPr>
                <w:w w:val="105"/>
                <w:sz w:val="17"/>
              </w:rPr>
              <w:t xml:space="preserve">4840, </w:t>
            </w:r>
            <w:r w:rsidRPr="0002217F">
              <w:rPr>
                <w:w w:val="105"/>
                <w:sz w:val="17"/>
              </w:rPr>
              <w:t>4850, 4860,</w:t>
            </w:r>
            <w:r>
              <w:rPr>
                <w:w w:val="105"/>
                <w:sz w:val="17"/>
              </w:rPr>
              <w:t xml:space="preserve"> 4870, 4890</w:t>
            </w:r>
          </w:p>
          <w:p w14:paraId="4C91C85B" w14:textId="77777777" w:rsidR="00AF5A09" w:rsidRDefault="00AF5A09" w:rsidP="00AF5A09">
            <w:pPr>
              <w:pStyle w:val="TableParagraph"/>
              <w:spacing w:before="92"/>
              <w:ind w:left="50"/>
              <w:rPr>
                <w:sz w:val="17"/>
              </w:rPr>
            </w:pPr>
          </w:p>
        </w:tc>
        <w:tc>
          <w:tcPr>
            <w:tcW w:w="1073" w:type="dxa"/>
          </w:tcPr>
          <w:p w14:paraId="0FC03409" w14:textId="28EB1B5A" w:rsidR="00AF5A09" w:rsidRPr="003827B9" w:rsidRDefault="003827B9" w:rsidP="00AF5A09">
            <w:pPr>
              <w:pStyle w:val="TableParagraph"/>
              <w:tabs>
                <w:tab w:val="left" w:pos="855"/>
              </w:tabs>
              <w:spacing w:before="92"/>
              <w:ind w:left="135"/>
              <w:rPr>
                <w:sz w:val="17"/>
                <w:u w:val="single"/>
              </w:rPr>
            </w:pPr>
            <w:r>
              <w:rPr>
                <w:noProof/>
                <w:sz w:val="17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8501CB" wp14:editId="533C111A">
                      <wp:simplePos x="0" y="0"/>
                      <wp:positionH relativeFrom="column">
                        <wp:posOffset>-157057</wp:posOffset>
                      </wp:positionH>
                      <wp:positionV relativeFrom="paragraph">
                        <wp:posOffset>245957</wp:posOffset>
                      </wp:positionV>
                      <wp:extent cx="2861733" cy="567267"/>
                      <wp:effectExtent l="0" t="0" r="0" b="444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1733" cy="567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073"/>
                                    <w:gridCol w:w="1243"/>
                                    <w:gridCol w:w="829"/>
                                    <w:gridCol w:w="843"/>
                                  </w:tblGrid>
                                  <w:tr w:rsidR="003827B9" w:rsidRPr="003827B9" w14:paraId="309ED2CE" w14:textId="77777777" w:rsidTr="006214C8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1073" w:type="dxa"/>
                                      </w:tcPr>
                                      <w:p w14:paraId="6BDBB8B0" w14:textId="77777777" w:rsidR="003827B9" w:rsidRPr="003827B9" w:rsidRDefault="003827B9" w:rsidP="003827B9">
                                        <w:pPr>
                                          <w:pStyle w:val="TableParagraph"/>
                                          <w:tabs>
                                            <w:tab w:val="left" w:pos="855"/>
                                          </w:tabs>
                                          <w:spacing w:before="92"/>
                                          <w:ind w:left="135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3" w:type="dxa"/>
                                      </w:tcPr>
                                      <w:p w14:paraId="6749281A" w14:textId="77777777" w:rsidR="003827B9" w:rsidRPr="003827B9" w:rsidRDefault="003827B9" w:rsidP="003827B9">
                                        <w:pPr>
                                          <w:pStyle w:val="TableParagraph"/>
                                          <w:tabs>
                                            <w:tab w:val="left" w:pos="899"/>
                                          </w:tabs>
                                          <w:spacing w:before="92"/>
                                          <w:ind w:right="125"/>
                                          <w:jc w:val="right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</w:tcPr>
                                      <w:p w14:paraId="7C946A7F" w14:textId="77777777" w:rsidR="003827B9" w:rsidRPr="003827B9" w:rsidRDefault="003827B9" w:rsidP="003827B9">
                                        <w:pPr>
                                          <w:pStyle w:val="TableParagraph"/>
                                          <w:tabs>
                                            <w:tab w:val="left" w:pos="539"/>
                                          </w:tabs>
                                          <w:spacing w:before="92"/>
                                          <w:ind w:right="39"/>
                                          <w:jc w:val="center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3" w:type="dxa"/>
                                      </w:tcPr>
                                      <w:p w14:paraId="64C69068" w14:textId="77777777" w:rsidR="003827B9" w:rsidRPr="003827B9" w:rsidRDefault="003827B9" w:rsidP="003827B9">
                                        <w:pPr>
                                          <w:pStyle w:val="TableParagraph"/>
                                          <w:tabs>
                                            <w:tab w:val="left" w:pos="788"/>
                                          </w:tabs>
                                          <w:spacing w:before="92"/>
                                          <w:ind w:left="158"/>
                                          <w:rPr>
                                            <w:sz w:val="17"/>
                                            <w:u w:val="single"/>
                                          </w:rPr>
                                        </w:pPr>
                                        <w:r w:rsidRPr="003827B9">
                                          <w:rPr>
                                            <w:w w:val="104"/>
                                            <w:sz w:val="17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3827B9">
                                          <w:rPr>
                                            <w:sz w:val="17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</w:tbl>
                                <w:p w14:paraId="0E18DC99" w14:textId="77777777" w:rsidR="003827B9" w:rsidRDefault="003827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501CB" id="Text Box 32" o:spid="_x0000_s1028" type="#_x0000_t202" style="position:absolute;left:0;text-align:left;margin-left:-12.35pt;margin-top:19.35pt;width:225.35pt;height:44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11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3"/>
                              <w:gridCol w:w="1243"/>
                              <w:gridCol w:w="829"/>
                              <w:gridCol w:w="843"/>
                            </w:tblGrid>
                            <w:tr w:rsidR="003827B9" w:rsidRPr="003827B9" w14:paraId="309ED2CE" w14:textId="77777777" w:rsidTr="006214C8">
                              <w:trPr>
                                <w:trHeight w:val="311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6BDBB8B0" w14:textId="77777777" w:rsidR="003827B9" w:rsidRPr="003827B9" w:rsidRDefault="003827B9" w:rsidP="003827B9">
                                  <w:pPr>
                                    <w:pStyle w:val="TableParagraph"/>
                                    <w:tabs>
                                      <w:tab w:val="left" w:pos="855"/>
                                    </w:tabs>
                                    <w:spacing w:before="92"/>
                                    <w:ind w:left="135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6749281A" w14:textId="77777777" w:rsidR="003827B9" w:rsidRPr="003827B9" w:rsidRDefault="003827B9" w:rsidP="003827B9">
                                  <w:pPr>
                                    <w:pStyle w:val="TableParagraph"/>
                                    <w:tabs>
                                      <w:tab w:val="left" w:pos="899"/>
                                    </w:tabs>
                                    <w:spacing w:before="92"/>
                                    <w:ind w:right="125"/>
                                    <w:jc w:val="right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C946A7F" w14:textId="77777777" w:rsidR="003827B9" w:rsidRPr="003827B9" w:rsidRDefault="003827B9" w:rsidP="003827B9">
                                  <w:pPr>
                                    <w:pStyle w:val="TableParagraph"/>
                                    <w:tabs>
                                      <w:tab w:val="left" w:pos="539"/>
                                    </w:tabs>
                                    <w:spacing w:before="92"/>
                                    <w:ind w:right="39"/>
                                    <w:jc w:val="center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64C69068" w14:textId="77777777" w:rsidR="003827B9" w:rsidRPr="003827B9" w:rsidRDefault="003827B9" w:rsidP="003827B9">
                                  <w:pPr>
                                    <w:pStyle w:val="TableParagraph"/>
                                    <w:tabs>
                                      <w:tab w:val="left" w:pos="788"/>
                                    </w:tabs>
                                    <w:spacing w:before="92"/>
                                    <w:ind w:left="158"/>
                                    <w:rPr>
                                      <w:sz w:val="17"/>
                                      <w:u w:val="single"/>
                                    </w:rPr>
                                  </w:pPr>
                                  <w:r w:rsidRPr="003827B9">
                                    <w:rPr>
                                      <w:w w:val="104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 w:rsidRPr="003827B9">
                                    <w:rPr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E18DC99" w14:textId="77777777" w:rsidR="003827B9" w:rsidRDefault="003827B9"/>
                        </w:txbxContent>
                      </v:textbox>
                    </v:shape>
                  </w:pict>
                </mc:Fallback>
              </mc:AlternateContent>
            </w:r>
            <w:r w:rsidR="00AF5A09" w:rsidRPr="003827B9">
              <w:rPr>
                <w:w w:val="104"/>
                <w:sz w:val="17"/>
                <w:u w:val="single"/>
              </w:rPr>
              <w:t xml:space="preserve"> </w:t>
            </w:r>
            <w:r w:rsidR="00AF5A09" w:rsidRPr="003827B9">
              <w:rPr>
                <w:sz w:val="17"/>
                <w:u w:val="single"/>
              </w:rPr>
              <w:tab/>
            </w:r>
          </w:p>
        </w:tc>
        <w:tc>
          <w:tcPr>
            <w:tcW w:w="1243" w:type="dxa"/>
          </w:tcPr>
          <w:p w14:paraId="5B99031A" w14:textId="577297B5" w:rsidR="00AF5A09" w:rsidRPr="003827B9" w:rsidRDefault="00AF5A09" w:rsidP="00AF5A09">
            <w:pPr>
              <w:pStyle w:val="TableParagraph"/>
              <w:tabs>
                <w:tab w:val="left" w:pos="899"/>
              </w:tabs>
              <w:spacing w:before="92"/>
              <w:ind w:right="125"/>
              <w:jc w:val="right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29" w:type="dxa"/>
          </w:tcPr>
          <w:p w14:paraId="1818E160" w14:textId="77777777" w:rsidR="00AF5A09" w:rsidRPr="003827B9" w:rsidRDefault="00AF5A09" w:rsidP="00AF5A09">
            <w:pPr>
              <w:pStyle w:val="TableParagraph"/>
              <w:tabs>
                <w:tab w:val="left" w:pos="539"/>
              </w:tabs>
              <w:spacing w:before="92"/>
              <w:ind w:right="39"/>
              <w:jc w:val="center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  <w:tc>
          <w:tcPr>
            <w:tcW w:w="843" w:type="dxa"/>
          </w:tcPr>
          <w:p w14:paraId="0D8AED0E" w14:textId="77777777" w:rsidR="00AF5A09" w:rsidRPr="003827B9" w:rsidRDefault="00AF5A09" w:rsidP="00AF5A09">
            <w:pPr>
              <w:pStyle w:val="TableParagraph"/>
              <w:tabs>
                <w:tab w:val="left" w:pos="788"/>
              </w:tabs>
              <w:spacing w:before="92"/>
              <w:ind w:left="158"/>
              <w:rPr>
                <w:sz w:val="17"/>
                <w:u w:val="single"/>
              </w:rPr>
            </w:pPr>
            <w:r w:rsidRPr="003827B9">
              <w:rPr>
                <w:w w:val="104"/>
                <w:sz w:val="17"/>
                <w:u w:val="single"/>
              </w:rPr>
              <w:t xml:space="preserve"> </w:t>
            </w:r>
            <w:r w:rsidRPr="003827B9">
              <w:rPr>
                <w:sz w:val="17"/>
                <w:u w:val="single"/>
              </w:rPr>
              <w:tab/>
            </w:r>
          </w:p>
        </w:tc>
      </w:tr>
    </w:tbl>
    <w:p w14:paraId="38AA4117" w14:textId="77777777" w:rsidR="00946520" w:rsidRDefault="00946520">
      <w:pPr>
        <w:pStyle w:val="BodyText"/>
        <w:spacing w:before="6"/>
        <w:rPr>
          <w:sz w:val="18"/>
        </w:rPr>
      </w:pPr>
    </w:p>
    <w:p w14:paraId="768FDA48" w14:textId="77777777" w:rsidR="00946520" w:rsidRDefault="00E656E9">
      <w:pPr>
        <w:pStyle w:val="BodyText"/>
        <w:spacing w:before="1"/>
        <w:ind w:left="160"/>
      </w:pPr>
      <w:r>
        <w:rPr>
          <w:w w:val="105"/>
        </w:rPr>
        <w:t>Optional Electives</w:t>
      </w:r>
    </w:p>
    <w:p w14:paraId="07B5EE93" w14:textId="77777777" w:rsidR="00946520" w:rsidRDefault="0002217F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F093EA" wp14:editId="396760FC">
                <wp:simplePos x="0" y="0"/>
                <wp:positionH relativeFrom="page">
                  <wp:posOffset>1085215</wp:posOffset>
                </wp:positionH>
                <wp:positionV relativeFrom="paragraph">
                  <wp:posOffset>121285</wp:posOffset>
                </wp:positionV>
                <wp:extent cx="5315585" cy="0"/>
                <wp:effectExtent l="0" t="0" r="5715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1558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E1A5DFD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45pt,9.55pt" to="7in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" strokeweight=".24pt">
                <o:lock v:ext="edit" shapetype="f"/>
                <w10:wrap type="topAndBottom" anchorx="page"/>
              </v:line>
            </w:pict>
          </mc:Fallback>
        </mc:AlternateContent>
      </w:r>
    </w:p>
    <w:p w14:paraId="698E3EF6" w14:textId="77777777" w:rsidR="00946520" w:rsidRDefault="00946520">
      <w:pPr>
        <w:pStyle w:val="BodyText"/>
        <w:spacing w:before="4"/>
        <w:rPr>
          <w:sz w:val="11"/>
        </w:rPr>
      </w:pPr>
    </w:p>
    <w:p w14:paraId="1112611A" w14:textId="77777777" w:rsidR="00946520" w:rsidRDefault="00E656E9">
      <w:pPr>
        <w:pStyle w:val="BodyText"/>
        <w:spacing w:before="74"/>
        <w:ind w:left="160"/>
      </w:pPr>
      <w:r>
        <w:rPr>
          <w:w w:val="105"/>
        </w:rPr>
        <w:t>Optional Minor, Interdisciplinary Minor, or Special Minor in</w:t>
      </w:r>
    </w:p>
    <w:p w14:paraId="0923CDFB" w14:textId="77777777" w:rsidR="00946520" w:rsidRDefault="0002217F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006961" wp14:editId="00D7932C">
                <wp:simplePos x="0" y="0"/>
                <wp:positionH relativeFrom="page">
                  <wp:posOffset>1085215</wp:posOffset>
                </wp:positionH>
                <wp:positionV relativeFrom="paragraph">
                  <wp:posOffset>121920</wp:posOffset>
                </wp:positionV>
                <wp:extent cx="5315585" cy="0"/>
                <wp:effectExtent l="0" t="0" r="57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1558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CFBCAE7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45pt,9.6pt" to="7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" strokeweight=".24pt">
                <o:lock v:ext="edit" shapetype="f"/>
                <w10:wrap type="topAndBottom" anchorx="page"/>
              </v:line>
            </w:pict>
          </mc:Fallback>
        </mc:AlternateContent>
      </w:r>
    </w:p>
    <w:p w14:paraId="3DA1DE1D" w14:textId="77777777" w:rsidR="00946520" w:rsidRDefault="00946520">
      <w:pPr>
        <w:pStyle w:val="BodyText"/>
        <w:spacing w:before="3"/>
        <w:rPr>
          <w:sz w:val="29"/>
        </w:rPr>
      </w:pPr>
    </w:p>
    <w:p w14:paraId="05D2E6C4" w14:textId="77777777" w:rsidR="00946520" w:rsidRDefault="00E656E9">
      <w:pPr>
        <w:pStyle w:val="BodyText"/>
        <w:tabs>
          <w:tab w:val="left" w:pos="4479"/>
          <w:tab w:val="left" w:pos="8223"/>
        </w:tabs>
        <w:spacing w:before="75"/>
        <w:ind w:left="160"/>
      </w:pPr>
      <w:r>
        <w:rPr>
          <w:w w:val="105"/>
        </w:rPr>
        <w:t xml:space="preserve">APPROVED: </w:t>
      </w:r>
      <w:r>
        <w:rPr>
          <w:spacing w:val="3"/>
          <w:w w:val="105"/>
        </w:rPr>
        <w:t xml:space="preserve"> </w:t>
      </w:r>
      <w:r>
        <w:rPr>
          <w:w w:val="105"/>
        </w:rPr>
        <w:t>Advisor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Chair</w:t>
      </w:r>
      <w:r>
        <w:t xml:space="preserve"> </w:t>
      </w:r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6EB93B8" w14:textId="77777777" w:rsidR="00946520" w:rsidRDefault="00946520">
      <w:pPr>
        <w:pStyle w:val="BodyText"/>
        <w:spacing w:before="9"/>
        <w:rPr>
          <w:sz w:val="12"/>
        </w:rPr>
      </w:pPr>
    </w:p>
    <w:p w14:paraId="168EBB42" w14:textId="77777777" w:rsidR="00946520" w:rsidRDefault="00E656E9">
      <w:pPr>
        <w:pStyle w:val="BodyText"/>
        <w:spacing w:before="75" w:line="254" w:lineRule="auto"/>
        <w:ind w:left="160"/>
      </w:pPr>
      <w:r>
        <w:rPr>
          <w:w w:val="105"/>
        </w:rPr>
        <w:t>*Up to 3 units of an internship/special topics/experiential prior learning (3077, 4077, 4860, 4890) may be counted toward the major.</w:t>
      </w:r>
    </w:p>
    <w:sectPr w:rsidR="00946520">
      <w:type w:val="continuous"/>
      <w:pgSz w:w="12240" w:h="15840"/>
      <w:pgMar w:top="1020" w:right="14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25AD0"/>
    <w:multiLevelType w:val="hybridMultilevel"/>
    <w:tmpl w:val="4B8245F6"/>
    <w:lvl w:ilvl="0" w:tplc="9C141104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20"/>
    <w:rsid w:val="0002217F"/>
    <w:rsid w:val="00064522"/>
    <w:rsid w:val="0006683E"/>
    <w:rsid w:val="000A38A9"/>
    <w:rsid w:val="001C43B7"/>
    <w:rsid w:val="0026699C"/>
    <w:rsid w:val="00303696"/>
    <w:rsid w:val="003827B9"/>
    <w:rsid w:val="005C4789"/>
    <w:rsid w:val="007659CC"/>
    <w:rsid w:val="00860C60"/>
    <w:rsid w:val="00946520"/>
    <w:rsid w:val="00A718CD"/>
    <w:rsid w:val="00AF5A09"/>
    <w:rsid w:val="00BC6763"/>
    <w:rsid w:val="00C51DC8"/>
    <w:rsid w:val="00C819CE"/>
    <w:rsid w:val="00DE71C6"/>
    <w:rsid w:val="00DF3B53"/>
    <w:rsid w:val="00E656E9"/>
    <w:rsid w:val="00F77E49"/>
    <w:rsid w:val="00FD0F8D"/>
    <w:rsid w:val="00FE095A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641D"/>
  <w15:docId w15:val="{399833D7-59F4-F54C-8D7B-6445900C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Monge</dc:creator>
  <cp:lastModifiedBy>Michelle Monge</cp:lastModifiedBy>
  <cp:revision>2</cp:revision>
  <dcterms:created xsi:type="dcterms:W3CDTF">2021-11-01T22:16:00Z</dcterms:created>
  <dcterms:modified xsi:type="dcterms:W3CDTF">2021-11-01T22:16:00Z</dcterms:modified>
</cp:coreProperties>
</file>