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ED88" w14:textId="0277E4FC" w:rsidR="008B5E96" w:rsidRPr="008B5E96" w:rsidRDefault="00F407B6" w:rsidP="00F407B6">
      <w:pPr>
        <w:rPr>
          <w:b/>
          <w:sz w:val="8"/>
          <w:szCs w:val="6"/>
        </w:rPr>
      </w:pPr>
      <w:r w:rsidRPr="00F407B6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83D225" wp14:editId="42154EA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31470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F313" w14:textId="2BC6F2D5" w:rsidR="00F407B6" w:rsidRPr="00A560F5" w:rsidRDefault="00F407B6" w:rsidP="00F407B6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A560F5"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GRADUATION OUTLINE </w:t>
                            </w:r>
                          </w:p>
                          <w:p w14:paraId="2317811C" w14:textId="57C0E39D" w:rsidR="00F407B6" w:rsidRPr="00A560F5" w:rsidRDefault="00F407B6" w:rsidP="00F407B6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A560F5"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Master of Arts in English</w:t>
                            </w:r>
                          </w:p>
                          <w:p w14:paraId="42C60775" w14:textId="5C4D7893" w:rsidR="00F407B6" w:rsidRDefault="00F40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8pt;margin-top:.3pt;width:261pt;height:6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" fillcolor="#2f5496 [2404]" strokecolor="white [3212]">
                <v:textbox>
                  <w:txbxContent>
                    <w:p w14:paraId="1DE8F313" w14:textId="2BC6F2D5" w:rsidR="00F407B6" w:rsidRPr="00A560F5" w:rsidRDefault="00F407B6" w:rsidP="00F407B6">
                      <w:pPr>
                        <w:jc w:val="center"/>
                        <w:rPr>
                          <w:rFonts w:ascii="Oswald" w:hAnsi="Oswald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A560F5">
                        <w:rPr>
                          <w:rFonts w:ascii="Oswald" w:hAnsi="Oswald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GRADUATION OUTLINE </w:t>
                      </w:r>
                    </w:p>
                    <w:p w14:paraId="2317811C" w14:textId="57C0E39D" w:rsidR="00F407B6" w:rsidRPr="00A560F5" w:rsidRDefault="00F407B6" w:rsidP="00F407B6">
                      <w:pPr>
                        <w:jc w:val="center"/>
                        <w:rPr>
                          <w:rFonts w:ascii="Oswald" w:hAnsi="Oswald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A560F5">
                        <w:rPr>
                          <w:rFonts w:ascii="Oswald" w:hAnsi="Oswald"/>
                          <w:b/>
                          <w:color w:val="FFFFFF" w:themeColor="background1"/>
                          <w:sz w:val="40"/>
                          <w:szCs w:val="36"/>
                        </w:rPr>
                        <w:t>Master of Arts in English</w:t>
                      </w:r>
                    </w:p>
                    <w:p w14:paraId="42C60775" w14:textId="5C4D7893" w:rsidR="00F407B6" w:rsidRDefault="00F407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8"/>
        </w:rPr>
        <w:drawing>
          <wp:inline distT="0" distB="0" distL="0" distR="0" wp14:anchorId="55158576" wp14:editId="797B105D">
            <wp:extent cx="2457450" cy="950163"/>
            <wp:effectExtent l="0" t="0" r="0" b="0"/>
            <wp:docPr id="469099415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99415" name="Picture 1" descr="A black background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706" cy="95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C4A4" w14:textId="5A710A63" w:rsidR="00961DE9" w:rsidRPr="00F407B6" w:rsidRDefault="00961DE9" w:rsidP="00961DE9">
      <w:pPr>
        <w:rPr>
          <w:sz w:val="20"/>
          <w:szCs w:val="20"/>
        </w:rPr>
      </w:pPr>
      <w:r w:rsidRPr="00F407B6">
        <w:rPr>
          <w:sz w:val="20"/>
          <w:szCs w:val="20"/>
        </w:rPr>
        <w:t>1</w:t>
      </w:r>
      <w:r w:rsidR="00E73590">
        <w:rPr>
          <w:sz w:val="20"/>
          <w:szCs w:val="20"/>
        </w:rPr>
        <w:t>1</w:t>
      </w:r>
      <w:r w:rsidRPr="00F407B6">
        <w:rPr>
          <w:sz w:val="20"/>
          <w:szCs w:val="20"/>
        </w:rPr>
        <w:t xml:space="preserve"> courses minimum (3</w:t>
      </w:r>
      <w:r w:rsidR="00E73590">
        <w:rPr>
          <w:sz w:val="20"/>
          <w:szCs w:val="20"/>
        </w:rPr>
        <w:t>3</w:t>
      </w:r>
      <w:r w:rsidRPr="00F407B6">
        <w:rPr>
          <w:sz w:val="20"/>
          <w:szCs w:val="20"/>
        </w:rPr>
        <w:t xml:space="preserve"> units) for the degree</w:t>
      </w:r>
      <w:r w:rsidR="00F407B6">
        <w:rPr>
          <w:sz w:val="20"/>
          <w:szCs w:val="20"/>
        </w:rPr>
        <w:t xml:space="preserve">. </w:t>
      </w:r>
      <w:r w:rsidRPr="00F407B6">
        <w:rPr>
          <w:sz w:val="20"/>
          <w:szCs w:val="20"/>
        </w:rPr>
        <w:t>9 of the courses must correspond to the 9 DOMAINS</w:t>
      </w:r>
      <w:r w:rsidR="00E73590">
        <w:rPr>
          <w:sz w:val="20"/>
          <w:szCs w:val="20"/>
        </w:rPr>
        <w:t>. Y</w:t>
      </w:r>
      <w:r w:rsidRPr="00F407B6">
        <w:rPr>
          <w:sz w:val="20"/>
          <w:szCs w:val="20"/>
        </w:rPr>
        <w:t xml:space="preserve">our </w:t>
      </w:r>
      <w:r w:rsidR="00E73590">
        <w:rPr>
          <w:sz w:val="20"/>
          <w:szCs w:val="20"/>
        </w:rPr>
        <w:t>10</w:t>
      </w:r>
      <w:r w:rsidR="00E73590" w:rsidRPr="00E73590">
        <w:rPr>
          <w:sz w:val="20"/>
          <w:szCs w:val="20"/>
          <w:vertAlign w:val="superscript"/>
        </w:rPr>
        <w:t>th</w:t>
      </w:r>
      <w:r w:rsidRPr="00F407B6">
        <w:rPr>
          <w:sz w:val="20"/>
          <w:szCs w:val="20"/>
        </w:rPr>
        <w:t xml:space="preserve"> course </w:t>
      </w:r>
      <w:r w:rsidR="00D67C23">
        <w:rPr>
          <w:sz w:val="20"/>
          <w:szCs w:val="20"/>
        </w:rPr>
        <w:t>(</w:t>
      </w:r>
      <w:r w:rsidR="00A4616D">
        <w:rPr>
          <w:sz w:val="20"/>
          <w:szCs w:val="20"/>
        </w:rPr>
        <w:t>e</w:t>
      </w:r>
      <w:r w:rsidR="00D67C23">
        <w:rPr>
          <w:sz w:val="20"/>
          <w:szCs w:val="20"/>
        </w:rPr>
        <w:t xml:space="preserve">lective) </w:t>
      </w:r>
      <w:r w:rsidRPr="00F407B6">
        <w:rPr>
          <w:sz w:val="20"/>
          <w:szCs w:val="20"/>
        </w:rPr>
        <w:t xml:space="preserve">can </w:t>
      </w:r>
      <w:r w:rsidR="00E73590">
        <w:rPr>
          <w:sz w:val="20"/>
          <w:szCs w:val="20"/>
        </w:rPr>
        <w:t>be</w:t>
      </w:r>
      <w:r w:rsidRPr="00F407B6">
        <w:rPr>
          <w:sz w:val="20"/>
          <w:szCs w:val="20"/>
        </w:rPr>
        <w:t xml:space="preserve"> from any </w:t>
      </w:r>
      <w:r w:rsidR="00A76A32">
        <w:rPr>
          <w:sz w:val="20"/>
          <w:szCs w:val="20"/>
        </w:rPr>
        <w:t>DOMAIN</w:t>
      </w:r>
      <w:r w:rsidRPr="00F407B6">
        <w:rPr>
          <w:sz w:val="20"/>
          <w:szCs w:val="20"/>
        </w:rPr>
        <w:t xml:space="preserve"> </w:t>
      </w:r>
      <w:r w:rsidR="00F407B6">
        <w:rPr>
          <w:sz w:val="20"/>
          <w:szCs w:val="20"/>
        </w:rPr>
        <w:t xml:space="preserve">or </w:t>
      </w:r>
      <w:r w:rsidRPr="00F407B6">
        <w:rPr>
          <w:sz w:val="20"/>
          <w:szCs w:val="20"/>
        </w:rPr>
        <w:t>English 6000, which is available to students enrolled in the Teaching Assistantship Program</w:t>
      </w:r>
      <w:r w:rsidR="00E73590">
        <w:rPr>
          <w:sz w:val="20"/>
          <w:szCs w:val="20"/>
        </w:rPr>
        <w:t>. Your 11</w:t>
      </w:r>
      <w:r w:rsidR="00E73590" w:rsidRPr="00E73590">
        <w:rPr>
          <w:sz w:val="20"/>
          <w:szCs w:val="20"/>
          <w:vertAlign w:val="superscript"/>
        </w:rPr>
        <w:t>th</w:t>
      </w:r>
      <w:r w:rsidR="00E73590">
        <w:rPr>
          <w:sz w:val="20"/>
          <w:szCs w:val="20"/>
        </w:rPr>
        <w:t xml:space="preserve"> course is </w:t>
      </w:r>
      <w:r w:rsidR="00E02672">
        <w:rPr>
          <w:sz w:val="20"/>
          <w:szCs w:val="20"/>
        </w:rPr>
        <w:t xml:space="preserve">either </w:t>
      </w:r>
      <w:r w:rsidR="00E73590">
        <w:rPr>
          <w:sz w:val="20"/>
          <w:szCs w:val="20"/>
        </w:rPr>
        <w:t xml:space="preserve">6710 or 6720, </w:t>
      </w:r>
      <w:r w:rsidR="00D67C23">
        <w:rPr>
          <w:sz w:val="20"/>
          <w:szCs w:val="20"/>
        </w:rPr>
        <w:t>depending</w:t>
      </w:r>
      <w:r w:rsidR="00E73590">
        <w:rPr>
          <w:sz w:val="20"/>
          <w:szCs w:val="20"/>
        </w:rPr>
        <w:t xml:space="preserve"> </w:t>
      </w:r>
      <w:r w:rsidR="00D67C23">
        <w:rPr>
          <w:sz w:val="20"/>
          <w:szCs w:val="20"/>
        </w:rPr>
        <w:t>on</w:t>
      </w:r>
      <w:r w:rsidR="00E73590">
        <w:rPr>
          <w:sz w:val="20"/>
          <w:szCs w:val="20"/>
        </w:rPr>
        <w:t xml:space="preserve"> your chosen culminating </w:t>
      </w:r>
      <w:r w:rsidR="00D67C23">
        <w:rPr>
          <w:sz w:val="20"/>
          <w:szCs w:val="20"/>
        </w:rPr>
        <w:t>experience</w:t>
      </w:r>
      <w:r w:rsidR="00E73590">
        <w:rPr>
          <w:sz w:val="20"/>
          <w:szCs w:val="20"/>
        </w:rPr>
        <w:t xml:space="preserve">. </w:t>
      </w:r>
    </w:p>
    <w:p w14:paraId="39DA8A1E" w14:textId="77777777" w:rsidR="005A768C" w:rsidRPr="005A768C" w:rsidRDefault="005A768C" w:rsidP="005A768C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58"/>
        <w:gridCol w:w="1037"/>
        <w:gridCol w:w="1514"/>
        <w:gridCol w:w="937"/>
        <w:gridCol w:w="270"/>
        <w:gridCol w:w="1133"/>
        <w:gridCol w:w="1088"/>
        <w:gridCol w:w="1091"/>
        <w:gridCol w:w="1112"/>
      </w:tblGrid>
      <w:tr w:rsidR="00EA7F7E" w14:paraId="4C27FF4D" w14:textId="77777777" w:rsidTr="00515EA2">
        <w:tc>
          <w:tcPr>
            <w:tcW w:w="4646" w:type="dxa"/>
            <w:gridSpan w:val="4"/>
          </w:tcPr>
          <w:p w14:paraId="429B7B31" w14:textId="372C8670" w:rsidR="00EA7F7E" w:rsidRDefault="00EA7F7E" w:rsidP="000801B0">
            <w:pPr>
              <w:jc w:val="both"/>
              <w:rPr>
                <w:bCs/>
                <w:sz w:val="20"/>
                <w:szCs w:val="20"/>
              </w:rPr>
            </w:pPr>
            <w:r w:rsidRPr="000418A0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63303141"/>
                <w:placeholder>
                  <w:docPart w:val="DefaultPlaceholder_-1854013440"/>
                </w:placeholder>
                <w:showingPlcHdr/>
                <w15:appearance w15:val="tags"/>
                <w:text/>
              </w:sdtPr>
              <w:sdtContent>
                <w:r w:rsidRPr="00F27AA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4694" w:type="dxa"/>
            <w:gridSpan w:val="5"/>
          </w:tcPr>
          <w:p w14:paraId="61D1E416" w14:textId="77777777" w:rsidR="00EA7F7E" w:rsidRDefault="00EA7F7E" w:rsidP="000801B0">
            <w:pPr>
              <w:rPr>
                <w:bCs/>
                <w:sz w:val="20"/>
                <w:szCs w:val="20"/>
              </w:rPr>
            </w:pPr>
            <w:r w:rsidRPr="000418A0">
              <w:rPr>
                <w:b/>
                <w:bCs/>
              </w:rPr>
              <w:t>I</w:t>
            </w:r>
            <w:r>
              <w:rPr>
                <w:b/>
                <w:bCs/>
              </w:rPr>
              <w:t>D</w:t>
            </w:r>
            <w:r w:rsidRPr="000418A0">
              <w:rPr>
                <w:b/>
                <w:bCs/>
              </w:rPr>
              <w:t xml:space="preserve">#:  </w:t>
            </w:r>
            <w:sdt>
              <w:sdtPr>
                <w:rPr>
                  <w:b/>
                  <w:bCs/>
                </w:rPr>
                <w:id w:val="366347852"/>
                <w:placeholder>
                  <w:docPart w:val="81279EC7F48A4BA48A5F008F5AE85770"/>
                </w:placeholder>
                <w:showingPlcHdr/>
                <w15:appearance w15:val="tags"/>
                <w:text/>
              </w:sdtPr>
              <w:sdtContent>
                <w:r w:rsidRPr="00F27AA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A7F7E" w14:paraId="6575638F" w14:textId="77777777" w:rsidTr="00515EA2">
        <w:tc>
          <w:tcPr>
            <w:tcW w:w="4646" w:type="dxa"/>
            <w:gridSpan w:val="4"/>
          </w:tcPr>
          <w:p w14:paraId="357A089C" w14:textId="77777777" w:rsidR="00EA7F7E" w:rsidRDefault="00EA7F7E" w:rsidP="000801B0">
            <w:pPr>
              <w:jc w:val="both"/>
              <w:rPr>
                <w:bCs/>
                <w:sz w:val="20"/>
                <w:szCs w:val="20"/>
              </w:rPr>
            </w:pPr>
            <w:r w:rsidRPr="000418A0">
              <w:rPr>
                <w:b/>
                <w:bCs/>
              </w:rPr>
              <w:t>Email: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60595941"/>
                <w:placeholder>
                  <w:docPart w:val="672B43209B3A489091874401ABAF6ACD"/>
                </w:placeholder>
                <w:showingPlcHdr/>
                <w15:appearance w15:val="tags"/>
                <w:text/>
              </w:sdtPr>
              <w:sdtContent>
                <w:r w:rsidRPr="00F27AA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694" w:type="dxa"/>
            <w:gridSpan w:val="5"/>
          </w:tcPr>
          <w:p w14:paraId="25A92822" w14:textId="77777777" w:rsidR="00EA7F7E" w:rsidRDefault="00EA7F7E" w:rsidP="000801B0">
            <w:pPr>
              <w:rPr>
                <w:bCs/>
                <w:sz w:val="20"/>
                <w:szCs w:val="20"/>
              </w:rPr>
            </w:pPr>
            <w:r w:rsidRPr="000418A0">
              <w:rPr>
                <w:b/>
                <w:bCs/>
              </w:rPr>
              <w:t xml:space="preserve">Advisor: </w:t>
            </w:r>
            <w:sdt>
              <w:sdtPr>
                <w:rPr>
                  <w:b/>
                  <w:bCs/>
                </w:rPr>
                <w:id w:val="182710577"/>
                <w:placeholder>
                  <w:docPart w:val="A91D128B9ED543038856E07D4B806CFF"/>
                </w:placeholder>
                <w:showingPlcHdr/>
                <w15:appearance w15:val="tags"/>
                <w:text/>
              </w:sdtPr>
              <w:sdtContent>
                <w:r w:rsidRPr="00F27AAB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E15AE" w14:paraId="7573E128" w14:textId="77777777" w:rsidTr="005351EC">
        <w:tc>
          <w:tcPr>
            <w:tcW w:w="4646" w:type="dxa"/>
            <w:gridSpan w:val="4"/>
            <w:tcBorders>
              <w:bottom w:val="single" w:sz="8" w:space="0" w:color="auto"/>
            </w:tcBorders>
          </w:tcPr>
          <w:p w14:paraId="2E5E0130" w14:textId="0B91D474" w:rsidR="00EE15AE" w:rsidRPr="000418A0" w:rsidRDefault="00EE15AE" w:rsidP="000801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Standing: </w:t>
            </w:r>
            <w:sdt>
              <w:sdtPr>
                <w:rPr>
                  <w:b/>
                  <w:bCs/>
                </w:rPr>
                <w:id w:val="-160087027"/>
                <w:placeholder>
                  <w:docPart w:val="D4EFBDB44634469AA6D02C94062F305F"/>
                </w:placeholder>
                <w:showingPlcHdr/>
                <w:dropDownList>
                  <w:listItem w:displayText="Classified" w:value="Classified"/>
                  <w:listItem w:displayText="Conditionally Classified" w:value="Conditionally Classified"/>
                </w:dropDownList>
              </w:sdtPr>
              <w:sdtContent>
                <w:r w:rsidRPr="00F27AA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694" w:type="dxa"/>
            <w:gridSpan w:val="5"/>
            <w:tcBorders>
              <w:bottom w:val="single" w:sz="8" w:space="0" w:color="auto"/>
            </w:tcBorders>
          </w:tcPr>
          <w:p w14:paraId="67605398" w14:textId="6048D7AB" w:rsidR="00EE15AE" w:rsidRPr="000418A0" w:rsidRDefault="00EE15AE" w:rsidP="000801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Updated: </w:t>
            </w:r>
            <w:sdt>
              <w:sdtPr>
                <w:rPr>
                  <w:b/>
                  <w:bCs/>
                </w:rPr>
                <w:id w:val="-1198841939"/>
                <w:placeholder>
                  <w:docPart w:val="DefaultPlaceholder_-1854013440"/>
                </w:placeholder>
                <w:showingPlcHdr/>
                <w15:appearance w15:val="tags"/>
                <w:text/>
              </w:sdtPr>
              <w:sdtContent>
                <w:r w:rsidRPr="00F27AA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7F7E" w:rsidRPr="000418A0" w14:paraId="7257521B" w14:textId="77777777" w:rsidTr="00AD04F0">
        <w:tc>
          <w:tcPr>
            <w:tcW w:w="9340" w:type="dxa"/>
            <w:gridSpan w:val="9"/>
            <w:tcBorders>
              <w:bottom w:val="single" w:sz="8" w:space="0" w:color="auto"/>
            </w:tcBorders>
            <w:shd w:val="solid" w:color="9CC2E5" w:themeColor="accent5" w:themeTint="99" w:fill="D9D9D9" w:themeFill="background1" w:themeFillShade="D9"/>
          </w:tcPr>
          <w:p w14:paraId="1DCB1952" w14:textId="5AA917F9" w:rsidR="00EA7F7E" w:rsidRPr="00DB0334" w:rsidRDefault="00D3085E" w:rsidP="00D3085E">
            <w:pPr>
              <w:spacing w:line="360" w:lineRule="auto"/>
              <w:rPr>
                <w:rFonts w:ascii="Times New Roman" w:hAnsi="Times New Roman"/>
                <w:b/>
                <w:bCs/>
                <w:sz w:val="4"/>
                <w:szCs w:val="6"/>
              </w:rPr>
            </w:pPr>
            <w:r w:rsidRPr="000418A0">
              <w:rPr>
                <w:b/>
                <w:bCs/>
              </w:rPr>
              <w:tab/>
            </w:r>
          </w:p>
          <w:p w14:paraId="28BCE985" w14:textId="1743C436" w:rsidR="00EA7F7E" w:rsidRPr="001D7F95" w:rsidRDefault="00EA7F7E" w:rsidP="00D3085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1D7F95">
              <w:rPr>
                <w:rFonts w:ascii="Times New Roman" w:hAnsi="Times New Roman"/>
                <w:b/>
                <w:bCs/>
              </w:rPr>
              <w:t>GRADUATE COURSES</w:t>
            </w:r>
          </w:p>
        </w:tc>
      </w:tr>
      <w:tr w:rsidR="00EA7F7E" w:rsidRPr="000418A0" w14:paraId="41CAAA27" w14:textId="33879452" w:rsidTr="00AD04F0">
        <w:tc>
          <w:tcPr>
            <w:tcW w:w="1158" w:type="dxa"/>
            <w:shd w:val="clear" w:color="auto" w:fill="E2EFD9" w:themeFill="accent6" w:themeFillTint="33"/>
          </w:tcPr>
          <w:p w14:paraId="4BB8C8FB" w14:textId="1D7165AB" w:rsidR="00EA7F7E" w:rsidRPr="00EA7F7E" w:rsidRDefault="00246129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DOMAIN</w:t>
            </w:r>
          </w:p>
        </w:tc>
        <w:tc>
          <w:tcPr>
            <w:tcW w:w="1037" w:type="dxa"/>
            <w:shd w:val="clear" w:color="auto" w:fill="E2EFD9" w:themeFill="accent6" w:themeFillTint="33"/>
          </w:tcPr>
          <w:p w14:paraId="0B0313B6" w14:textId="53D1C6FE" w:rsidR="00EA7F7E" w:rsidRPr="00EA7F7E" w:rsidRDefault="00246129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AREA</w:t>
            </w:r>
          </w:p>
        </w:tc>
        <w:tc>
          <w:tcPr>
            <w:tcW w:w="1514" w:type="dxa"/>
            <w:shd w:val="clear" w:color="auto" w:fill="E2EFD9" w:themeFill="accent6" w:themeFillTint="33"/>
          </w:tcPr>
          <w:p w14:paraId="1017EE62" w14:textId="45805FC1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CATEGORY</w:t>
            </w:r>
          </w:p>
        </w:tc>
        <w:tc>
          <w:tcPr>
            <w:tcW w:w="1207" w:type="dxa"/>
            <w:gridSpan w:val="2"/>
            <w:shd w:val="clear" w:color="auto" w:fill="E2EFD9" w:themeFill="accent6" w:themeFillTint="33"/>
          </w:tcPr>
          <w:p w14:paraId="0120E119" w14:textId="73DC0353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OPTIONS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14:paraId="7F54148C" w14:textId="55531E6F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COURSE</w:t>
            </w:r>
          </w:p>
        </w:tc>
        <w:tc>
          <w:tcPr>
            <w:tcW w:w="1088" w:type="dxa"/>
            <w:shd w:val="clear" w:color="auto" w:fill="E2EFD9" w:themeFill="accent6" w:themeFillTint="33"/>
          </w:tcPr>
          <w:p w14:paraId="65683819" w14:textId="0D4A881A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UNITS</w:t>
            </w:r>
          </w:p>
        </w:tc>
        <w:tc>
          <w:tcPr>
            <w:tcW w:w="1091" w:type="dxa"/>
            <w:shd w:val="clear" w:color="auto" w:fill="E2EFD9" w:themeFill="accent6" w:themeFillTint="33"/>
          </w:tcPr>
          <w:p w14:paraId="6A3D03E0" w14:textId="512BFD22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TERM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7351EE25" w14:textId="5577AF46" w:rsidR="00EA7F7E" w:rsidRPr="00EA7F7E" w:rsidRDefault="00EA7F7E" w:rsidP="00A6504D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A7F7E">
              <w:rPr>
                <w:rFonts w:ascii="Times New Roman" w:hAnsi="Times New Roman"/>
                <w:b/>
                <w:bCs/>
              </w:rPr>
              <w:t>GRADE</w:t>
            </w:r>
          </w:p>
        </w:tc>
      </w:tr>
      <w:tr w:rsidR="00EA7F7E" w:rsidRPr="000418A0" w14:paraId="6FDEDCEE" w14:textId="2929F1E9" w:rsidTr="00F407B6">
        <w:tc>
          <w:tcPr>
            <w:tcW w:w="1158" w:type="dxa"/>
            <w:tcBorders>
              <w:bottom w:val="single" w:sz="8" w:space="0" w:color="auto"/>
            </w:tcBorders>
          </w:tcPr>
          <w:p w14:paraId="16EE64B9" w14:textId="177D371A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I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529ADCC8" w14:textId="39B7AA8D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1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14:paraId="1A14BAC0" w14:textId="2573BD37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Methods of Research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284D2647" w14:textId="15C86BC8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5000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7B9BE185" w14:textId="199D827C" w:rsidR="00EA7F7E" w:rsidRPr="00B14575" w:rsidRDefault="009F1C65" w:rsidP="000418A0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32C2330F" w14:textId="57A54D86" w:rsidR="00EA7F7E" w:rsidRPr="00B14575" w:rsidRDefault="00EA7F7E" w:rsidP="000418A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tcBorders>
              <w:bottom w:val="single" w:sz="8" w:space="0" w:color="auto"/>
            </w:tcBorders>
          </w:tcPr>
          <w:p w14:paraId="5F2D81F1" w14:textId="36ACE15A" w:rsidR="00EA7F7E" w:rsidRPr="001D7F95" w:rsidRDefault="009F1C65" w:rsidP="000418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493243D9" w14:textId="73228EDA" w:rsidR="00EA7F7E" w:rsidRPr="001D7F95" w:rsidRDefault="009F1C65" w:rsidP="000418A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:rsidRPr="000418A0" w14:paraId="13409E77" w14:textId="77777777" w:rsidTr="009E5A16">
        <w:tc>
          <w:tcPr>
            <w:tcW w:w="1158" w:type="dxa"/>
            <w:shd w:val="clear" w:color="auto" w:fill="E7E6E6" w:themeFill="background2"/>
          </w:tcPr>
          <w:p w14:paraId="46033E2D" w14:textId="5028D25F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II</w:t>
            </w:r>
          </w:p>
        </w:tc>
        <w:tc>
          <w:tcPr>
            <w:tcW w:w="1037" w:type="dxa"/>
            <w:shd w:val="clear" w:color="auto" w:fill="E7E6E6" w:themeFill="background2"/>
          </w:tcPr>
          <w:p w14:paraId="05750B62" w14:textId="491B6140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2</w:t>
            </w:r>
          </w:p>
        </w:tc>
        <w:tc>
          <w:tcPr>
            <w:tcW w:w="1514" w:type="dxa"/>
            <w:shd w:val="clear" w:color="auto" w:fill="E7E6E6" w:themeFill="background2"/>
          </w:tcPr>
          <w:p w14:paraId="76426991" w14:textId="3A6EACD1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Criticism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6CD8DE01" w14:textId="42E89C3A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5010</w:t>
            </w:r>
          </w:p>
        </w:tc>
        <w:tc>
          <w:tcPr>
            <w:tcW w:w="1133" w:type="dxa"/>
            <w:shd w:val="clear" w:color="auto" w:fill="E7E6E6" w:themeFill="background2"/>
          </w:tcPr>
          <w:p w14:paraId="5C646E32" w14:textId="2E6050AD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56C9AFCB" w14:textId="2627B556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1269DA16" w14:textId="39E16B6A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01E04195" w14:textId="6AA605E3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0FB0947B" w14:textId="34C4AE1F" w:rsidTr="00F407B6">
        <w:trPr>
          <w:trHeight w:val="305"/>
        </w:trPr>
        <w:tc>
          <w:tcPr>
            <w:tcW w:w="1158" w:type="dxa"/>
            <w:tcBorders>
              <w:bottom w:val="single" w:sz="8" w:space="0" w:color="auto"/>
            </w:tcBorders>
          </w:tcPr>
          <w:p w14:paraId="18850C6C" w14:textId="7DCEE438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III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433A3784" w14:textId="683ACC6C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3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14:paraId="2B70AA35" w14:textId="7DC49875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Language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5DF3536C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5610</w:t>
            </w:r>
          </w:p>
          <w:p w14:paraId="1C3E7245" w14:textId="5AD43C36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5620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3A2C5B8B" w14:textId="318F2409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22B291B1" w14:textId="13E458B9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tcBorders>
              <w:bottom w:val="single" w:sz="8" w:space="0" w:color="auto"/>
            </w:tcBorders>
          </w:tcPr>
          <w:p w14:paraId="378BF7DC" w14:textId="273F64A2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78589BC6" w14:textId="0F77346A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3322C63C" w14:textId="1F1130A6" w:rsidTr="009E5A16">
        <w:tc>
          <w:tcPr>
            <w:tcW w:w="1158" w:type="dxa"/>
            <w:vMerge w:val="restart"/>
            <w:shd w:val="clear" w:color="auto" w:fill="E7E6E6" w:themeFill="background2"/>
          </w:tcPr>
          <w:p w14:paraId="1D03483D" w14:textId="7D55C236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IV</w:t>
            </w:r>
          </w:p>
        </w:tc>
        <w:tc>
          <w:tcPr>
            <w:tcW w:w="1037" w:type="dxa"/>
            <w:shd w:val="clear" w:color="auto" w:fill="E7E6E6" w:themeFill="background2"/>
          </w:tcPr>
          <w:p w14:paraId="21F71D03" w14:textId="2BB9B7D4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4</w:t>
            </w:r>
          </w:p>
        </w:tc>
        <w:tc>
          <w:tcPr>
            <w:tcW w:w="1514" w:type="dxa"/>
            <w:shd w:val="clear" w:color="auto" w:fill="E7E6E6" w:themeFill="background2"/>
          </w:tcPr>
          <w:p w14:paraId="2020AF31" w14:textId="6A6E3BCA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Medieval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20EDBFFF" w14:textId="0DEACBD6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5300</w:t>
            </w:r>
          </w:p>
        </w:tc>
        <w:tc>
          <w:tcPr>
            <w:tcW w:w="1133" w:type="dxa"/>
            <w:shd w:val="clear" w:color="auto" w:fill="E7E6E6" w:themeFill="background2"/>
          </w:tcPr>
          <w:p w14:paraId="4507569E" w14:textId="7668A19A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5BEB6144" w14:textId="52C0AF06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6FFF606A" w14:textId="585E2F0D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71842412" w14:textId="4CFA7723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00B7B1DB" w14:textId="77777777" w:rsidTr="009E5A16">
        <w:trPr>
          <w:trHeight w:val="440"/>
        </w:trPr>
        <w:tc>
          <w:tcPr>
            <w:tcW w:w="1158" w:type="dxa"/>
            <w:vMerge/>
            <w:shd w:val="reverseDiagStripe" w:color="D0CECE" w:themeColor="background2" w:themeShade="E6" w:fill="auto"/>
          </w:tcPr>
          <w:p w14:paraId="62588553" w14:textId="6B716EF9" w:rsidR="00EA7F7E" w:rsidRPr="00BB4A49" w:rsidRDefault="00EA7F7E" w:rsidP="00B05E39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37" w:type="dxa"/>
            <w:shd w:val="clear" w:color="auto" w:fill="E7E6E6" w:themeFill="background2"/>
          </w:tcPr>
          <w:p w14:paraId="78FFA434" w14:textId="1DC9B33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</w:t>
            </w:r>
          </w:p>
        </w:tc>
        <w:tc>
          <w:tcPr>
            <w:tcW w:w="1514" w:type="dxa"/>
            <w:shd w:val="clear" w:color="auto" w:fill="E7E6E6" w:themeFill="background2"/>
          </w:tcPr>
          <w:p w14:paraId="024B640B" w14:textId="2DBBFB5A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Renaissance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0D5C22C2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5310</w:t>
            </w:r>
          </w:p>
          <w:p w14:paraId="2149A4EF" w14:textId="22AE3190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5320</w:t>
            </w:r>
          </w:p>
        </w:tc>
        <w:tc>
          <w:tcPr>
            <w:tcW w:w="1133" w:type="dxa"/>
            <w:shd w:val="clear" w:color="auto" w:fill="E7E6E6" w:themeFill="background2"/>
          </w:tcPr>
          <w:p w14:paraId="27CE478E" w14:textId="7E85B2C2" w:rsidR="00EA7F7E" w:rsidRPr="00B14575" w:rsidRDefault="009F1C65" w:rsidP="009F1C6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21491B60" w14:textId="4592B248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0CAC0559" w14:textId="0C4B16FC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3E55E825" w14:textId="69B17C38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2B40C1BE" w14:textId="77777777" w:rsidTr="009E5A16">
        <w:trPr>
          <w:trHeight w:val="521"/>
        </w:trPr>
        <w:tc>
          <w:tcPr>
            <w:tcW w:w="1158" w:type="dxa"/>
            <w:vMerge/>
            <w:shd w:val="reverseDiagStripe" w:color="D0CECE" w:themeColor="background2" w:themeShade="E6" w:fill="auto"/>
          </w:tcPr>
          <w:p w14:paraId="291E786B" w14:textId="77777777" w:rsidR="00EA7F7E" w:rsidRPr="00BB4A49" w:rsidRDefault="00EA7F7E" w:rsidP="00B05E39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37" w:type="dxa"/>
            <w:shd w:val="clear" w:color="auto" w:fill="E7E6E6" w:themeFill="background2"/>
          </w:tcPr>
          <w:p w14:paraId="10FE6429" w14:textId="41063549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6</w:t>
            </w:r>
          </w:p>
        </w:tc>
        <w:tc>
          <w:tcPr>
            <w:tcW w:w="1514" w:type="dxa"/>
            <w:shd w:val="clear" w:color="auto" w:fill="E7E6E6" w:themeFill="background2"/>
          </w:tcPr>
          <w:p w14:paraId="41907AFF" w14:textId="77777777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Restoration/</w:t>
            </w:r>
          </w:p>
          <w:p w14:paraId="0A5530B8" w14:textId="5ECB72BC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18</w:t>
            </w:r>
            <w:r w:rsidRPr="00BB4A49">
              <w:rPr>
                <w:rFonts w:cstheme="minorHAnsi"/>
                <w:szCs w:val="22"/>
                <w:vertAlign w:val="superscript"/>
              </w:rPr>
              <w:t>th</w:t>
            </w:r>
            <w:r w:rsidRPr="00BB4A49">
              <w:rPr>
                <w:rFonts w:cstheme="minorHAnsi"/>
                <w:szCs w:val="22"/>
              </w:rPr>
              <w:t xml:space="preserve"> C. Brit.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4006F8E4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5330</w:t>
            </w:r>
          </w:p>
          <w:p w14:paraId="013AC2B0" w14:textId="66871AF1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5340</w:t>
            </w:r>
          </w:p>
        </w:tc>
        <w:tc>
          <w:tcPr>
            <w:tcW w:w="1133" w:type="dxa"/>
            <w:shd w:val="clear" w:color="auto" w:fill="E7E6E6" w:themeFill="background2"/>
          </w:tcPr>
          <w:p w14:paraId="06FE7A7F" w14:textId="52F389BB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464B841F" w14:textId="2F9BCC6F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5A187D37" w14:textId="7DC401C6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7888981E" w14:textId="65736C0B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4F0958FB" w14:textId="77777777" w:rsidTr="00515EA2">
        <w:tc>
          <w:tcPr>
            <w:tcW w:w="1158" w:type="dxa"/>
            <w:vMerge w:val="restart"/>
          </w:tcPr>
          <w:p w14:paraId="1018D93C" w14:textId="025C9F2E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V</w:t>
            </w:r>
          </w:p>
        </w:tc>
        <w:tc>
          <w:tcPr>
            <w:tcW w:w="1037" w:type="dxa"/>
          </w:tcPr>
          <w:p w14:paraId="2452806E" w14:textId="33EA1420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7</w:t>
            </w:r>
          </w:p>
        </w:tc>
        <w:tc>
          <w:tcPr>
            <w:tcW w:w="1514" w:type="dxa"/>
          </w:tcPr>
          <w:p w14:paraId="0C15C731" w14:textId="155FFF74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19</w:t>
            </w:r>
            <w:r w:rsidRPr="00BB4A49">
              <w:rPr>
                <w:rFonts w:cstheme="minorHAnsi"/>
                <w:szCs w:val="22"/>
                <w:vertAlign w:val="superscript"/>
              </w:rPr>
              <w:t>th</w:t>
            </w:r>
            <w:r w:rsidRPr="00BB4A49">
              <w:rPr>
                <w:rFonts w:cstheme="minorHAnsi"/>
                <w:szCs w:val="22"/>
              </w:rPr>
              <w:t xml:space="preserve"> C. Brit.</w:t>
            </w:r>
          </w:p>
        </w:tc>
        <w:tc>
          <w:tcPr>
            <w:tcW w:w="1207" w:type="dxa"/>
            <w:gridSpan w:val="2"/>
          </w:tcPr>
          <w:p w14:paraId="3A87645D" w14:textId="10A67686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5350</w:t>
            </w:r>
          </w:p>
        </w:tc>
        <w:tc>
          <w:tcPr>
            <w:tcW w:w="1133" w:type="dxa"/>
          </w:tcPr>
          <w:p w14:paraId="0E7B3B27" w14:textId="427E592D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</w:tcPr>
          <w:p w14:paraId="77221B26" w14:textId="6BAE0824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</w:tcPr>
          <w:p w14:paraId="72787910" w14:textId="3CC3F13B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</w:tcPr>
          <w:p w14:paraId="12C9492F" w14:textId="69116B1A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3EB90890" w14:textId="77777777" w:rsidTr="00F407B6">
        <w:trPr>
          <w:trHeight w:val="746"/>
        </w:trPr>
        <w:tc>
          <w:tcPr>
            <w:tcW w:w="1158" w:type="dxa"/>
            <w:vMerge/>
            <w:tcBorders>
              <w:bottom w:val="single" w:sz="8" w:space="0" w:color="auto"/>
            </w:tcBorders>
          </w:tcPr>
          <w:p w14:paraId="7680139F" w14:textId="77777777" w:rsidR="00EA7F7E" w:rsidRPr="00BB4A49" w:rsidRDefault="00EA7F7E" w:rsidP="00B05E39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2A7DC126" w14:textId="38D4E2EA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8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14:paraId="35678CC5" w14:textId="63043661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20</w:t>
            </w:r>
            <w:r w:rsidRPr="00BB4A49">
              <w:rPr>
                <w:rFonts w:cstheme="minorHAnsi"/>
                <w:szCs w:val="22"/>
                <w:vertAlign w:val="superscript"/>
              </w:rPr>
              <w:t>th</w:t>
            </w:r>
            <w:r w:rsidRPr="00BB4A49">
              <w:rPr>
                <w:rFonts w:cstheme="minorHAnsi"/>
                <w:szCs w:val="22"/>
              </w:rPr>
              <w:t xml:space="preserve"> C. Brit./ Postcolonial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59E3365F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5520</w:t>
            </w:r>
          </w:p>
          <w:p w14:paraId="7CA9CD13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5360</w:t>
            </w:r>
          </w:p>
          <w:p w14:paraId="609043B9" w14:textId="192D47B1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5370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0EDD28BD" w14:textId="30D21CBE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363B11BA" w14:textId="2898F434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  <w:p w14:paraId="1982E81A" w14:textId="59A47785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</w:tcPr>
          <w:p w14:paraId="4E0EE365" w14:textId="6D75ECB2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2C366B24" w14:textId="2BDF962D" w:rsidR="00EA7F7E" w:rsidRPr="001D7F95" w:rsidRDefault="009F1C65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44C66159" w14:textId="77777777" w:rsidTr="009E5A16">
        <w:trPr>
          <w:trHeight w:val="512"/>
        </w:trPr>
        <w:tc>
          <w:tcPr>
            <w:tcW w:w="1158" w:type="dxa"/>
            <w:vMerge w:val="restart"/>
            <w:shd w:val="clear" w:color="auto" w:fill="E7E6E6" w:themeFill="background2"/>
          </w:tcPr>
          <w:p w14:paraId="6874F902" w14:textId="3C92FBBF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BB4A49">
              <w:rPr>
                <w:rFonts w:cstheme="minorHAnsi"/>
                <w:b/>
                <w:bCs/>
                <w:szCs w:val="22"/>
              </w:rPr>
              <w:t>VI</w:t>
            </w:r>
          </w:p>
        </w:tc>
        <w:tc>
          <w:tcPr>
            <w:tcW w:w="1037" w:type="dxa"/>
            <w:shd w:val="clear" w:color="auto" w:fill="E7E6E6" w:themeFill="background2"/>
          </w:tcPr>
          <w:p w14:paraId="6A81A72D" w14:textId="5A7BACC2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9</w:t>
            </w:r>
          </w:p>
        </w:tc>
        <w:tc>
          <w:tcPr>
            <w:tcW w:w="1514" w:type="dxa"/>
            <w:shd w:val="clear" w:color="auto" w:fill="E7E6E6" w:themeFill="background2"/>
          </w:tcPr>
          <w:p w14:paraId="0AF7674E" w14:textId="6E76F388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Early American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1064AE0F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5220</w:t>
            </w:r>
          </w:p>
          <w:p w14:paraId="5042DBC6" w14:textId="1F8D723F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5230</w:t>
            </w:r>
          </w:p>
        </w:tc>
        <w:tc>
          <w:tcPr>
            <w:tcW w:w="1133" w:type="dxa"/>
            <w:shd w:val="clear" w:color="auto" w:fill="E7E6E6" w:themeFill="background2"/>
          </w:tcPr>
          <w:p w14:paraId="5B571762" w14:textId="09371E35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2FF61CDD" w14:textId="557096D4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0FBE0D46" w14:textId="50B20482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090FF8BF" w14:textId="615C7C5B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0ECF94EF" w14:textId="77777777" w:rsidTr="009E5A16">
        <w:tc>
          <w:tcPr>
            <w:tcW w:w="1158" w:type="dxa"/>
            <w:vMerge/>
            <w:shd w:val="reverseDiagStripe" w:color="D0CECE" w:themeColor="background2" w:themeShade="E6" w:fill="auto"/>
          </w:tcPr>
          <w:p w14:paraId="384713CD" w14:textId="77777777" w:rsidR="00EA7F7E" w:rsidRPr="00BB4A49" w:rsidRDefault="00EA7F7E" w:rsidP="00B05E39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037" w:type="dxa"/>
            <w:shd w:val="clear" w:color="auto" w:fill="E7E6E6" w:themeFill="background2"/>
          </w:tcPr>
          <w:p w14:paraId="19CF7365" w14:textId="420C1D74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10</w:t>
            </w:r>
          </w:p>
        </w:tc>
        <w:tc>
          <w:tcPr>
            <w:tcW w:w="1514" w:type="dxa"/>
            <w:shd w:val="clear" w:color="auto" w:fill="E7E6E6" w:themeFill="background2"/>
          </w:tcPr>
          <w:p w14:paraId="468AADF3" w14:textId="28185E44" w:rsidR="00EA7F7E" w:rsidRPr="00BB4A49" w:rsidRDefault="00EA7F7E" w:rsidP="00B05E39">
            <w:pPr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Later American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0C39FB28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5240</w:t>
            </w:r>
          </w:p>
          <w:p w14:paraId="51402F53" w14:textId="156F3B21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5250</w:t>
            </w:r>
          </w:p>
        </w:tc>
        <w:tc>
          <w:tcPr>
            <w:tcW w:w="1133" w:type="dxa"/>
            <w:shd w:val="clear" w:color="auto" w:fill="E7E6E6" w:themeFill="background2"/>
          </w:tcPr>
          <w:p w14:paraId="39D8B1CE" w14:textId="4EA59D9C" w:rsidR="00EA7F7E" w:rsidRPr="00B1457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26645A25" w14:textId="3728F8AC" w:rsidR="00EA7F7E" w:rsidRPr="00B14575" w:rsidRDefault="00EA7F7E" w:rsidP="001D7F95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72E312DB" w14:textId="3A1CD79A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0C575E76" w14:textId="566CE566" w:rsidR="00EA7F7E" w:rsidRPr="001D7F95" w:rsidRDefault="009F1C65" w:rsidP="001D7F9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515EA2" w14:paraId="00C0A602" w14:textId="77777777" w:rsidTr="00F407B6">
        <w:tc>
          <w:tcPr>
            <w:tcW w:w="1158" w:type="dxa"/>
            <w:tcBorders>
              <w:bottom w:val="single" w:sz="8" w:space="0" w:color="auto"/>
            </w:tcBorders>
          </w:tcPr>
          <w:p w14:paraId="3F0028B8" w14:textId="573A2BCC" w:rsidR="00515EA2" w:rsidRPr="00BB4A49" w:rsidRDefault="00515EA2" w:rsidP="00B05E39">
            <w:pPr>
              <w:jc w:val="center"/>
              <w:rPr>
                <w:rFonts w:cstheme="minorHAnsi"/>
                <w:b/>
                <w:bCs/>
              </w:rPr>
            </w:pPr>
            <w:r w:rsidRPr="00BB4A49">
              <w:rPr>
                <w:rFonts w:cstheme="minorHAnsi"/>
                <w:b/>
                <w:bCs/>
              </w:rPr>
              <w:t>VII</w:t>
            </w: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0426ED6B" w14:textId="6DDFF10D" w:rsidR="00515EA2" w:rsidRPr="00BB4A49" w:rsidRDefault="00515EA2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11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14:paraId="646EDBCA" w14:textId="0F68B10E" w:rsidR="00515EA2" w:rsidRPr="00BB4A49" w:rsidRDefault="005E3CDF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  <w:szCs w:val="22"/>
              </w:rPr>
              <w:t xml:space="preserve">Ethnic </w:t>
            </w:r>
            <w:r w:rsidR="00515EA2" w:rsidRPr="00BB4A49">
              <w:rPr>
                <w:rFonts w:cstheme="minorHAnsi"/>
                <w:szCs w:val="22"/>
              </w:rPr>
              <w:t xml:space="preserve">American 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0BF2BDE3" w14:textId="69A2A2FA" w:rsidR="00515EA2" w:rsidRPr="00BB4A49" w:rsidRDefault="00515EA2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5210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7A6B5759" w14:textId="566DC937" w:rsidR="00515EA2" w:rsidRPr="001D7F95" w:rsidRDefault="009F1C65" w:rsidP="00B1457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0302DFC8" w14:textId="2829E1A3" w:rsidR="00515EA2" w:rsidRPr="001D7F95" w:rsidRDefault="006F3305" w:rsidP="00B14575">
            <w:pPr>
              <w:spacing w:line="360" w:lineRule="auto"/>
              <w:jc w:val="center"/>
            </w:pPr>
            <w:r w:rsidRPr="00B145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091" w:type="dxa"/>
            <w:tcBorders>
              <w:bottom w:val="single" w:sz="8" w:space="0" w:color="auto"/>
            </w:tcBorders>
          </w:tcPr>
          <w:p w14:paraId="204FA53E" w14:textId="70AB4F98" w:rsidR="00515EA2" w:rsidRPr="001D7F95" w:rsidRDefault="009F1C65" w:rsidP="00B1457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2A830E19" w14:textId="4A76A554" w:rsidR="00515EA2" w:rsidRPr="001D7F95" w:rsidRDefault="009F1C65" w:rsidP="00B1457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12F41BCB" w14:textId="77777777" w:rsidTr="009E5A16">
        <w:tc>
          <w:tcPr>
            <w:tcW w:w="1158" w:type="dxa"/>
            <w:vMerge w:val="restart"/>
            <w:shd w:val="clear" w:color="auto" w:fill="E7E6E6" w:themeFill="background2"/>
          </w:tcPr>
          <w:p w14:paraId="4A4B024A" w14:textId="693F706B" w:rsidR="00EA7F7E" w:rsidRPr="00BB4A49" w:rsidRDefault="00515EA2" w:rsidP="00B05E39">
            <w:pPr>
              <w:jc w:val="center"/>
              <w:rPr>
                <w:rFonts w:cstheme="minorHAnsi"/>
                <w:b/>
                <w:bCs/>
              </w:rPr>
            </w:pPr>
            <w:r w:rsidRPr="00BB4A49">
              <w:rPr>
                <w:rFonts w:cstheme="minorHAnsi"/>
                <w:b/>
                <w:bCs/>
              </w:rPr>
              <w:t>VIII</w:t>
            </w:r>
          </w:p>
        </w:tc>
        <w:tc>
          <w:tcPr>
            <w:tcW w:w="1037" w:type="dxa"/>
            <w:shd w:val="clear" w:color="auto" w:fill="E7E6E6" w:themeFill="background2"/>
          </w:tcPr>
          <w:p w14:paraId="3AA3B61D" w14:textId="5BF9BA63" w:rsidR="00EA7F7E" w:rsidRPr="00BB4A49" w:rsidRDefault="00515EA2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12</w:t>
            </w:r>
          </w:p>
        </w:tc>
        <w:tc>
          <w:tcPr>
            <w:tcW w:w="1514" w:type="dxa"/>
            <w:shd w:val="clear" w:color="auto" w:fill="E7E6E6" w:themeFill="background2"/>
          </w:tcPr>
          <w:p w14:paraId="358E3939" w14:textId="3A7A5268" w:rsidR="00EA7F7E" w:rsidRPr="00BB4A49" w:rsidRDefault="00EA7F7E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</w:rPr>
              <w:t>Textual Analysis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2C360C83" w14:textId="7F665B29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5110</w:t>
            </w:r>
          </w:p>
        </w:tc>
        <w:tc>
          <w:tcPr>
            <w:tcW w:w="1133" w:type="dxa"/>
            <w:shd w:val="clear" w:color="auto" w:fill="E7E6E6" w:themeFill="background2"/>
          </w:tcPr>
          <w:p w14:paraId="6C11908D" w14:textId="72DFD497" w:rsidR="00EA7F7E" w:rsidRPr="001D7F95" w:rsidRDefault="009F1C65" w:rsidP="00B14575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308AB809" w14:textId="492A0513" w:rsidR="00EA7F7E" w:rsidRPr="001D7F95" w:rsidRDefault="00EA7F7E" w:rsidP="00B14575">
            <w:pPr>
              <w:spacing w:line="360" w:lineRule="auto"/>
              <w:jc w:val="center"/>
            </w:pPr>
            <w:r w:rsidRPr="001D7F95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54C2FED2" w14:textId="26D61168" w:rsidR="00EA7F7E" w:rsidRPr="001D7F95" w:rsidRDefault="009F1C65" w:rsidP="00B1457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57B6980D" w14:textId="2236827A" w:rsidR="00EA7F7E" w:rsidRPr="001D7F95" w:rsidRDefault="009F1C65" w:rsidP="00B14575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43EC4842" w14:textId="77777777" w:rsidTr="009E5A16">
        <w:tc>
          <w:tcPr>
            <w:tcW w:w="1158" w:type="dxa"/>
            <w:vMerge/>
            <w:shd w:val="reverseDiagStripe" w:color="D0CECE" w:themeColor="background2" w:themeShade="E6" w:fill="auto"/>
          </w:tcPr>
          <w:p w14:paraId="39DAF1E5" w14:textId="77777777" w:rsidR="00EA7F7E" w:rsidRPr="00BB4A49" w:rsidRDefault="00EA7F7E" w:rsidP="00B05E3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37" w:type="dxa"/>
            <w:shd w:val="clear" w:color="auto" w:fill="E7E6E6" w:themeFill="background2"/>
          </w:tcPr>
          <w:p w14:paraId="1F7EAC0B" w14:textId="6D2E1BD8" w:rsidR="00EA7F7E" w:rsidRPr="00BB4A49" w:rsidRDefault="00515EA2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13</w:t>
            </w:r>
          </w:p>
        </w:tc>
        <w:tc>
          <w:tcPr>
            <w:tcW w:w="1514" w:type="dxa"/>
            <w:shd w:val="clear" w:color="auto" w:fill="E7E6E6" w:themeFill="background2"/>
          </w:tcPr>
          <w:p w14:paraId="599AF145" w14:textId="03E0C6DD" w:rsidR="00EA7F7E" w:rsidRPr="00BB4A49" w:rsidRDefault="00EA7F7E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</w:rPr>
              <w:t>Rhetorical Theory</w:t>
            </w:r>
          </w:p>
        </w:tc>
        <w:tc>
          <w:tcPr>
            <w:tcW w:w="1207" w:type="dxa"/>
            <w:gridSpan w:val="2"/>
            <w:shd w:val="clear" w:color="auto" w:fill="E7E6E6" w:themeFill="background2"/>
          </w:tcPr>
          <w:p w14:paraId="2826C4A7" w14:textId="7FF2EA57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5120</w:t>
            </w:r>
          </w:p>
        </w:tc>
        <w:tc>
          <w:tcPr>
            <w:tcW w:w="1133" w:type="dxa"/>
            <w:shd w:val="clear" w:color="auto" w:fill="E7E6E6" w:themeFill="background2"/>
          </w:tcPr>
          <w:p w14:paraId="47A2FE6F" w14:textId="55CDCE14" w:rsidR="00EA7F7E" w:rsidRPr="001D7F95" w:rsidRDefault="009F1C65" w:rsidP="00EB4CB7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7252F350" w14:textId="78E36B94" w:rsidR="00EA7F7E" w:rsidRPr="00EB4CB7" w:rsidRDefault="00EA7F7E" w:rsidP="00EB4C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734D2A30" w14:textId="34451D34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72586374" w14:textId="0D9C87C9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6101F787" w14:textId="77777777" w:rsidTr="00515EA2">
        <w:tc>
          <w:tcPr>
            <w:tcW w:w="1158" w:type="dxa"/>
            <w:vMerge w:val="restart"/>
          </w:tcPr>
          <w:p w14:paraId="5A9CF433" w14:textId="483DCFF1" w:rsidR="00EA7F7E" w:rsidRPr="00BB4A49" w:rsidRDefault="00515EA2" w:rsidP="00B05E39">
            <w:pPr>
              <w:jc w:val="center"/>
              <w:rPr>
                <w:rFonts w:cstheme="minorHAnsi"/>
                <w:b/>
                <w:bCs/>
              </w:rPr>
            </w:pPr>
            <w:r w:rsidRPr="00BB4A49">
              <w:rPr>
                <w:rFonts w:cstheme="minorHAnsi"/>
                <w:b/>
                <w:bCs/>
              </w:rPr>
              <w:t>IX</w:t>
            </w:r>
          </w:p>
        </w:tc>
        <w:tc>
          <w:tcPr>
            <w:tcW w:w="1037" w:type="dxa"/>
          </w:tcPr>
          <w:p w14:paraId="52513BC4" w14:textId="656A9C77" w:rsidR="00EA7F7E" w:rsidRPr="00BB4A49" w:rsidRDefault="00515EA2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14</w:t>
            </w:r>
          </w:p>
        </w:tc>
        <w:tc>
          <w:tcPr>
            <w:tcW w:w="1514" w:type="dxa"/>
          </w:tcPr>
          <w:p w14:paraId="116EB5FB" w14:textId="2630A7F2" w:rsidR="00EA7F7E" w:rsidRPr="00BB4A49" w:rsidRDefault="00EA7F7E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</w:rPr>
              <w:t>Instruction in Comp/Lit</w:t>
            </w:r>
          </w:p>
        </w:tc>
        <w:tc>
          <w:tcPr>
            <w:tcW w:w="1207" w:type="dxa"/>
            <w:gridSpan w:val="2"/>
          </w:tcPr>
          <w:p w14:paraId="23B4BA89" w14:textId="77777777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5130</w:t>
            </w:r>
          </w:p>
          <w:p w14:paraId="5F48279D" w14:textId="4BFE3DFF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5020</w:t>
            </w:r>
          </w:p>
        </w:tc>
        <w:tc>
          <w:tcPr>
            <w:tcW w:w="1133" w:type="dxa"/>
          </w:tcPr>
          <w:p w14:paraId="691B74AC" w14:textId="1C0536DD" w:rsidR="00EA7F7E" w:rsidRPr="001D7F95" w:rsidRDefault="009F1C65" w:rsidP="00EB4CB7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</w:tcPr>
          <w:p w14:paraId="6E248C2C" w14:textId="5307B0EE" w:rsidR="00EA7F7E" w:rsidRPr="00EB4CB7" w:rsidRDefault="00EA7F7E" w:rsidP="00EB4C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</w:tcPr>
          <w:p w14:paraId="0B226188" w14:textId="2CDA7496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</w:tcPr>
          <w:p w14:paraId="41046776" w14:textId="5D23C437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155488F3" w14:textId="77777777" w:rsidTr="00F407B6">
        <w:tc>
          <w:tcPr>
            <w:tcW w:w="1158" w:type="dxa"/>
            <w:vMerge/>
            <w:tcBorders>
              <w:bottom w:val="single" w:sz="8" w:space="0" w:color="auto"/>
            </w:tcBorders>
          </w:tcPr>
          <w:p w14:paraId="2381D1D5" w14:textId="77777777" w:rsidR="00EA7F7E" w:rsidRPr="00BB4A49" w:rsidRDefault="00EA7F7E" w:rsidP="00B05E39">
            <w:pPr>
              <w:rPr>
                <w:rFonts w:cstheme="minorHAnsi"/>
              </w:rPr>
            </w:pPr>
          </w:p>
        </w:tc>
        <w:tc>
          <w:tcPr>
            <w:tcW w:w="1037" w:type="dxa"/>
            <w:tcBorders>
              <w:bottom w:val="single" w:sz="8" w:space="0" w:color="auto"/>
            </w:tcBorders>
          </w:tcPr>
          <w:p w14:paraId="465B9F69" w14:textId="410C054D" w:rsidR="00EA7F7E" w:rsidRPr="00BB4A49" w:rsidRDefault="00515EA2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15</w:t>
            </w:r>
          </w:p>
        </w:tc>
        <w:tc>
          <w:tcPr>
            <w:tcW w:w="1514" w:type="dxa"/>
            <w:tcBorders>
              <w:bottom w:val="single" w:sz="8" w:space="0" w:color="auto"/>
            </w:tcBorders>
          </w:tcPr>
          <w:p w14:paraId="43FF607A" w14:textId="507AC340" w:rsidR="00EA7F7E" w:rsidRPr="00BB4A49" w:rsidRDefault="00EA7F7E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</w:rPr>
              <w:t>Basic Writing/ L2 Writing</w:t>
            </w:r>
          </w:p>
        </w:tc>
        <w:tc>
          <w:tcPr>
            <w:tcW w:w="1207" w:type="dxa"/>
            <w:gridSpan w:val="2"/>
            <w:tcBorders>
              <w:bottom w:val="single" w:sz="8" w:space="0" w:color="auto"/>
            </w:tcBorders>
          </w:tcPr>
          <w:p w14:paraId="350D203E" w14:textId="77777777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5140</w:t>
            </w:r>
          </w:p>
          <w:p w14:paraId="37250049" w14:textId="60DD7E6A" w:rsidR="00EA7F7E" w:rsidRPr="00BB4A49" w:rsidRDefault="00EA7F7E" w:rsidP="00B05E39">
            <w:pPr>
              <w:jc w:val="center"/>
              <w:rPr>
                <w:rFonts w:cstheme="minorHAnsi"/>
              </w:rPr>
            </w:pPr>
            <w:r w:rsidRPr="00BB4A49">
              <w:rPr>
                <w:rFonts w:cstheme="minorHAnsi"/>
              </w:rPr>
              <w:t>5150</w:t>
            </w:r>
          </w:p>
        </w:tc>
        <w:tc>
          <w:tcPr>
            <w:tcW w:w="1133" w:type="dxa"/>
            <w:tcBorders>
              <w:bottom w:val="single" w:sz="8" w:space="0" w:color="auto"/>
            </w:tcBorders>
          </w:tcPr>
          <w:p w14:paraId="0F12C7CA" w14:textId="75C998D9" w:rsidR="00EA7F7E" w:rsidRPr="001D7F95" w:rsidRDefault="009F1C65" w:rsidP="00EB4CB7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tcBorders>
              <w:bottom w:val="single" w:sz="8" w:space="0" w:color="auto"/>
            </w:tcBorders>
          </w:tcPr>
          <w:p w14:paraId="2188D3CD" w14:textId="5D57DEFF" w:rsidR="00EA7F7E" w:rsidRPr="00EB4CB7" w:rsidRDefault="00EA7F7E" w:rsidP="00EB4C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7F95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  <w:tcBorders>
              <w:bottom w:val="single" w:sz="8" w:space="0" w:color="auto"/>
            </w:tcBorders>
          </w:tcPr>
          <w:p w14:paraId="19322CCD" w14:textId="0CB12806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tcBorders>
              <w:bottom w:val="single" w:sz="8" w:space="0" w:color="auto"/>
            </w:tcBorders>
          </w:tcPr>
          <w:p w14:paraId="34ED7955" w14:textId="3CDBBBD6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03A4ACA1" w14:textId="77777777" w:rsidTr="009E5A16">
        <w:tc>
          <w:tcPr>
            <w:tcW w:w="4916" w:type="dxa"/>
            <w:gridSpan w:val="5"/>
            <w:shd w:val="clear" w:color="auto" w:fill="E7E6E6" w:themeFill="background2"/>
          </w:tcPr>
          <w:p w14:paraId="2C524744" w14:textId="54DDF048" w:rsidR="00EA7F7E" w:rsidRPr="00BB4A49" w:rsidRDefault="00EA7F7E" w:rsidP="00B05E39">
            <w:pPr>
              <w:jc w:val="right"/>
              <w:rPr>
                <w:rFonts w:cstheme="minorHAnsi"/>
              </w:rPr>
            </w:pPr>
            <w:r w:rsidRPr="00BB4A49">
              <w:rPr>
                <w:rFonts w:cstheme="minorHAnsi"/>
              </w:rPr>
              <w:t>Elective</w:t>
            </w:r>
          </w:p>
        </w:tc>
        <w:tc>
          <w:tcPr>
            <w:tcW w:w="1133" w:type="dxa"/>
            <w:shd w:val="clear" w:color="auto" w:fill="E7E6E6" w:themeFill="background2"/>
          </w:tcPr>
          <w:p w14:paraId="04CD7169" w14:textId="79CAB10D" w:rsidR="00EA7F7E" w:rsidRPr="00EB4CB7" w:rsidRDefault="009F1C65" w:rsidP="00EB4CB7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  <w:shd w:val="clear" w:color="auto" w:fill="E7E6E6" w:themeFill="background2"/>
          </w:tcPr>
          <w:p w14:paraId="6B84C2CF" w14:textId="5E873A1E" w:rsidR="00EA7F7E" w:rsidRPr="00EB4CB7" w:rsidRDefault="00EA7F7E" w:rsidP="00EB4C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4CB7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  <w:shd w:val="clear" w:color="auto" w:fill="E7E6E6" w:themeFill="background2"/>
          </w:tcPr>
          <w:p w14:paraId="5F32677F" w14:textId="5A21C1C4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  <w:shd w:val="clear" w:color="auto" w:fill="E7E6E6" w:themeFill="background2"/>
          </w:tcPr>
          <w:p w14:paraId="2BB96D59" w14:textId="25D52136" w:rsidR="00EA7F7E" w:rsidRPr="00EB4CB7" w:rsidRDefault="009F1C65" w:rsidP="00EB4CB7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  <w:tr w:rsidR="00EA7F7E" w14:paraId="7BCE4A76" w14:textId="77777777" w:rsidTr="00515EA2">
        <w:trPr>
          <w:trHeight w:val="431"/>
        </w:trPr>
        <w:tc>
          <w:tcPr>
            <w:tcW w:w="3709" w:type="dxa"/>
            <w:gridSpan w:val="3"/>
          </w:tcPr>
          <w:p w14:paraId="73501101" w14:textId="32D63D48" w:rsidR="00EA7F7E" w:rsidRPr="00BB4A49" w:rsidRDefault="00EA7F7E" w:rsidP="00B05E39">
            <w:pPr>
              <w:rPr>
                <w:rFonts w:cstheme="minorHAnsi"/>
              </w:rPr>
            </w:pPr>
            <w:r w:rsidRPr="00BB4A49">
              <w:rPr>
                <w:rFonts w:cstheme="minorHAnsi"/>
              </w:rPr>
              <w:t>Comprehensive Exam or Thesis</w:t>
            </w:r>
          </w:p>
        </w:tc>
        <w:tc>
          <w:tcPr>
            <w:tcW w:w="1207" w:type="dxa"/>
            <w:gridSpan w:val="2"/>
          </w:tcPr>
          <w:p w14:paraId="21F025AC" w14:textId="77777777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6710</w:t>
            </w:r>
          </w:p>
          <w:p w14:paraId="61A93B70" w14:textId="1199937F" w:rsidR="00EA7F7E" w:rsidRPr="00BB4A49" w:rsidRDefault="00EA7F7E" w:rsidP="00B05E39">
            <w:pPr>
              <w:jc w:val="center"/>
              <w:rPr>
                <w:rFonts w:cstheme="minorHAnsi"/>
                <w:szCs w:val="22"/>
              </w:rPr>
            </w:pPr>
            <w:r w:rsidRPr="00BB4A49">
              <w:rPr>
                <w:rFonts w:cstheme="minorHAnsi"/>
                <w:szCs w:val="22"/>
              </w:rPr>
              <w:t>6720</w:t>
            </w:r>
          </w:p>
        </w:tc>
        <w:tc>
          <w:tcPr>
            <w:tcW w:w="1133" w:type="dxa"/>
          </w:tcPr>
          <w:p w14:paraId="6E055DE9" w14:textId="0A631DE7" w:rsidR="00EA7F7E" w:rsidRPr="00EB4CB7" w:rsidRDefault="009F1C65" w:rsidP="00EB4CB7">
            <w:pPr>
              <w:spacing w:line="360" w:lineRule="auto"/>
              <w:jc w:val="center"/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088" w:type="dxa"/>
          </w:tcPr>
          <w:p w14:paraId="345A1D11" w14:textId="64E2DB56" w:rsidR="00EA7F7E" w:rsidRPr="00EB4CB7" w:rsidRDefault="00EA7F7E" w:rsidP="00EB4C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B4CB7">
              <w:rPr>
                <w:rFonts w:ascii="Times New Roman" w:hAnsi="Times New Roman"/>
              </w:rPr>
              <w:t>3</w:t>
            </w:r>
          </w:p>
        </w:tc>
        <w:tc>
          <w:tcPr>
            <w:tcW w:w="1091" w:type="dxa"/>
          </w:tcPr>
          <w:p w14:paraId="0019E5CE" w14:textId="01BFDD65" w:rsidR="00EA7F7E" w:rsidRPr="001D7F95" w:rsidRDefault="009F1C65" w:rsidP="00EB4CB7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  <w:tc>
          <w:tcPr>
            <w:tcW w:w="1112" w:type="dxa"/>
          </w:tcPr>
          <w:p w14:paraId="7C91AE07" w14:textId="63950878" w:rsidR="00EA7F7E" w:rsidRPr="001D7F95" w:rsidRDefault="009F1C65" w:rsidP="00EB4CB7">
            <w:pPr>
              <w:spacing w:line="360" w:lineRule="auto"/>
              <w:jc w:val="center"/>
              <w:rPr>
                <w:szCs w:val="22"/>
              </w:rPr>
            </w:pPr>
            <w:r w:rsidRPr="001D7F95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7F95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1D7F95">
              <w:rPr>
                <w:szCs w:val="22"/>
              </w:rPr>
            </w:r>
            <w:r w:rsidRPr="001D7F95">
              <w:rPr>
                <w:szCs w:val="22"/>
              </w:rPr>
              <w:fldChar w:fldCharType="separate"/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rFonts w:ascii="Times New Roman" w:hAnsi="Times New Roman"/>
                <w:szCs w:val="22"/>
              </w:rPr>
              <w:t> </w:t>
            </w:r>
            <w:r w:rsidRPr="001D7F95">
              <w:rPr>
                <w:szCs w:val="22"/>
              </w:rPr>
              <w:fldChar w:fldCharType="end"/>
            </w:r>
          </w:p>
        </w:tc>
      </w:tr>
    </w:tbl>
    <w:p w14:paraId="3ABA2C31" w14:textId="77777777" w:rsidR="000418A0" w:rsidRPr="00D3085E" w:rsidRDefault="000418A0" w:rsidP="00F407B6">
      <w:pPr>
        <w:spacing w:line="360" w:lineRule="auto"/>
        <w:rPr>
          <w:b/>
          <w:bCs/>
        </w:rPr>
      </w:pPr>
    </w:p>
    <w:sectPr w:rsidR="000418A0" w:rsidRPr="00D3085E" w:rsidSect="009A5CB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weuyY3ryG9u4G22vLcV11Mth6zIcw0Dy2pohmqnjm5gQIB2FEkVV6YI8UTr6aSCSQzd2zU88LT5Dt1q9DH2w==" w:salt="Fy2MqkCE6/hfvhJjGIGpZA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5E"/>
    <w:rsid w:val="00003844"/>
    <w:rsid w:val="000418A0"/>
    <w:rsid w:val="00070469"/>
    <w:rsid w:val="00081C49"/>
    <w:rsid w:val="00083F7B"/>
    <w:rsid w:val="00085D97"/>
    <w:rsid w:val="00096A95"/>
    <w:rsid w:val="000E1C32"/>
    <w:rsid w:val="000E4F27"/>
    <w:rsid w:val="00101F45"/>
    <w:rsid w:val="00114473"/>
    <w:rsid w:val="00146E00"/>
    <w:rsid w:val="001D50B2"/>
    <w:rsid w:val="001D5CB6"/>
    <w:rsid w:val="001D7F95"/>
    <w:rsid w:val="001F1B46"/>
    <w:rsid w:val="00246129"/>
    <w:rsid w:val="002C6DE3"/>
    <w:rsid w:val="002F4AE2"/>
    <w:rsid w:val="00396984"/>
    <w:rsid w:val="003A34B2"/>
    <w:rsid w:val="003C4FDF"/>
    <w:rsid w:val="003D24A9"/>
    <w:rsid w:val="004571E6"/>
    <w:rsid w:val="004C5222"/>
    <w:rsid w:val="004D5E71"/>
    <w:rsid w:val="0050511A"/>
    <w:rsid w:val="005110A3"/>
    <w:rsid w:val="00515EA2"/>
    <w:rsid w:val="005351EC"/>
    <w:rsid w:val="0054136E"/>
    <w:rsid w:val="0054769D"/>
    <w:rsid w:val="00581028"/>
    <w:rsid w:val="005A768C"/>
    <w:rsid w:val="005E3CDF"/>
    <w:rsid w:val="006054CB"/>
    <w:rsid w:val="00606CED"/>
    <w:rsid w:val="00607198"/>
    <w:rsid w:val="00612C6A"/>
    <w:rsid w:val="006201FC"/>
    <w:rsid w:val="00623A6B"/>
    <w:rsid w:val="0064643A"/>
    <w:rsid w:val="006620FB"/>
    <w:rsid w:val="006927C6"/>
    <w:rsid w:val="006A58C7"/>
    <w:rsid w:val="006F3305"/>
    <w:rsid w:val="00736F77"/>
    <w:rsid w:val="0082764F"/>
    <w:rsid w:val="00830111"/>
    <w:rsid w:val="00837792"/>
    <w:rsid w:val="008B5E96"/>
    <w:rsid w:val="0092365C"/>
    <w:rsid w:val="00961DE9"/>
    <w:rsid w:val="00996B62"/>
    <w:rsid w:val="009A5CBD"/>
    <w:rsid w:val="009E5A16"/>
    <w:rsid w:val="009F1C65"/>
    <w:rsid w:val="00A071FB"/>
    <w:rsid w:val="00A1658F"/>
    <w:rsid w:val="00A40E27"/>
    <w:rsid w:val="00A4616D"/>
    <w:rsid w:val="00A560F5"/>
    <w:rsid w:val="00A6504D"/>
    <w:rsid w:val="00A76A32"/>
    <w:rsid w:val="00AB2D3C"/>
    <w:rsid w:val="00AD04F0"/>
    <w:rsid w:val="00B05E39"/>
    <w:rsid w:val="00B14575"/>
    <w:rsid w:val="00B5155E"/>
    <w:rsid w:val="00B82276"/>
    <w:rsid w:val="00BA30A3"/>
    <w:rsid w:val="00BB4A49"/>
    <w:rsid w:val="00C00D83"/>
    <w:rsid w:val="00C52233"/>
    <w:rsid w:val="00CB5583"/>
    <w:rsid w:val="00CD14A1"/>
    <w:rsid w:val="00CE44B5"/>
    <w:rsid w:val="00CE7620"/>
    <w:rsid w:val="00D3085E"/>
    <w:rsid w:val="00D67C23"/>
    <w:rsid w:val="00DB0334"/>
    <w:rsid w:val="00E02672"/>
    <w:rsid w:val="00E1092F"/>
    <w:rsid w:val="00E35151"/>
    <w:rsid w:val="00E73590"/>
    <w:rsid w:val="00E82824"/>
    <w:rsid w:val="00EA7F7E"/>
    <w:rsid w:val="00EB4CB7"/>
    <w:rsid w:val="00EE15AE"/>
    <w:rsid w:val="00EF22EA"/>
    <w:rsid w:val="00F23859"/>
    <w:rsid w:val="00F407B6"/>
    <w:rsid w:val="00F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1765"/>
  <w15:chartTrackingRefBased/>
  <w15:docId w15:val="{3C348D88-DAD2-4D7E-9F2B-E2AAC275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5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8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76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5D61-66EF-463E-9028-142B7822C4E0}"/>
      </w:docPartPr>
      <w:docPartBody>
        <w:p w:rsidR="00D4242F" w:rsidRDefault="00F47543">
          <w:r w:rsidRPr="00F27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79EC7F48A4BA48A5F008F5AE8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472A-C403-4905-8C7D-F27F6D136EF5}"/>
      </w:docPartPr>
      <w:docPartBody>
        <w:p w:rsidR="002D4BAC" w:rsidRDefault="00D4242F" w:rsidP="00D4242F">
          <w:pPr>
            <w:pStyle w:val="81279EC7F48A4BA48A5F008F5AE85770"/>
          </w:pPr>
          <w:r w:rsidRPr="00F27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B43209B3A489091874401ABAF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A522-615E-4A93-8B45-D7E6DDD5938A}"/>
      </w:docPartPr>
      <w:docPartBody>
        <w:p w:rsidR="002D4BAC" w:rsidRDefault="00D4242F" w:rsidP="00D4242F">
          <w:pPr>
            <w:pStyle w:val="672B43209B3A489091874401ABAF6ACD"/>
          </w:pPr>
          <w:r w:rsidRPr="00F27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D128B9ED543038856E07D4B80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571D-9936-4049-90A4-4509C7D78BB1}"/>
      </w:docPartPr>
      <w:docPartBody>
        <w:p w:rsidR="002D4BAC" w:rsidRDefault="00D4242F" w:rsidP="00D4242F">
          <w:pPr>
            <w:pStyle w:val="A91D128B9ED543038856E07D4B806CFF"/>
          </w:pPr>
          <w:r w:rsidRPr="00F27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FBDB44634469AA6D02C94062F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ED976-981D-41CD-AD83-FD87DA471025}"/>
      </w:docPartPr>
      <w:docPartBody>
        <w:p w:rsidR="00266897" w:rsidRDefault="007537B4" w:rsidP="007537B4">
          <w:pPr>
            <w:pStyle w:val="D4EFBDB44634469AA6D02C94062F305F"/>
          </w:pPr>
          <w:r w:rsidRPr="00F27A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43"/>
    <w:rsid w:val="00003844"/>
    <w:rsid w:val="00033885"/>
    <w:rsid w:val="000E3393"/>
    <w:rsid w:val="000E4F27"/>
    <w:rsid w:val="00174D7F"/>
    <w:rsid w:val="001D50B2"/>
    <w:rsid w:val="001F1B46"/>
    <w:rsid w:val="00266897"/>
    <w:rsid w:val="002B3E2C"/>
    <w:rsid w:val="002C694E"/>
    <w:rsid w:val="002C6DE3"/>
    <w:rsid w:val="002D4BAC"/>
    <w:rsid w:val="003A34B2"/>
    <w:rsid w:val="003D24A9"/>
    <w:rsid w:val="0051127D"/>
    <w:rsid w:val="00572E65"/>
    <w:rsid w:val="005D3C34"/>
    <w:rsid w:val="006054CB"/>
    <w:rsid w:val="00606CED"/>
    <w:rsid w:val="006201FC"/>
    <w:rsid w:val="0064643A"/>
    <w:rsid w:val="006A58C7"/>
    <w:rsid w:val="007125DA"/>
    <w:rsid w:val="007537B4"/>
    <w:rsid w:val="0079020A"/>
    <w:rsid w:val="009F48D8"/>
    <w:rsid w:val="00B77FC9"/>
    <w:rsid w:val="00B93201"/>
    <w:rsid w:val="00C00D83"/>
    <w:rsid w:val="00C73963"/>
    <w:rsid w:val="00C941E3"/>
    <w:rsid w:val="00CB5583"/>
    <w:rsid w:val="00D33B4E"/>
    <w:rsid w:val="00D4242F"/>
    <w:rsid w:val="00DE2DF2"/>
    <w:rsid w:val="00DF4BD4"/>
    <w:rsid w:val="00E00C75"/>
    <w:rsid w:val="00E82824"/>
    <w:rsid w:val="00F23859"/>
    <w:rsid w:val="00F47543"/>
    <w:rsid w:val="00F812C4"/>
    <w:rsid w:val="00FD0E3C"/>
    <w:rsid w:val="00FD0FAB"/>
    <w:rsid w:val="00FE19DF"/>
    <w:rsid w:val="00FE22FC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7B4"/>
    <w:rPr>
      <w:color w:val="808080"/>
    </w:rPr>
  </w:style>
  <w:style w:type="paragraph" w:customStyle="1" w:styleId="81279EC7F48A4BA48A5F008F5AE85770">
    <w:name w:val="81279EC7F48A4BA48A5F008F5AE85770"/>
    <w:rsid w:val="00D4242F"/>
  </w:style>
  <w:style w:type="paragraph" w:customStyle="1" w:styleId="672B43209B3A489091874401ABAF6ACD">
    <w:name w:val="672B43209B3A489091874401ABAF6ACD"/>
    <w:rsid w:val="00D4242F"/>
  </w:style>
  <w:style w:type="paragraph" w:customStyle="1" w:styleId="A91D128B9ED543038856E07D4B806CFF">
    <w:name w:val="A91D128B9ED543038856E07D4B806CFF"/>
    <w:rsid w:val="00D4242F"/>
  </w:style>
  <w:style w:type="paragraph" w:customStyle="1" w:styleId="D4EFBDB44634469AA6D02C94062F305F">
    <w:name w:val="D4EFBDB44634469AA6D02C94062F305F"/>
    <w:rsid w:val="00753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0745DA59F8429FC77858E799AD32" ma:contentTypeVersion="13" ma:contentTypeDescription="Create a new document." ma:contentTypeScope="" ma:versionID="e41e042eebfab99da6d81d4cafff380c">
  <xsd:schema xmlns:xsd="http://www.w3.org/2001/XMLSchema" xmlns:xs="http://www.w3.org/2001/XMLSchema" xmlns:p="http://schemas.microsoft.com/office/2006/metadata/properties" xmlns:ns3="80e95e96-94a2-493e-b67b-7fd4c8cf39bb" xmlns:ns4="6f36b098-ed5a-41ce-ba4e-3ed800ebbf3b" targetNamespace="http://schemas.microsoft.com/office/2006/metadata/properties" ma:root="true" ma:fieldsID="445b980f449c29761981bbdce10209cb" ns3:_="" ns4:_="">
    <xsd:import namespace="80e95e96-94a2-493e-b67b-7fd4c8cf39bb"/>
    <xsd:import namespace="6f36b098-ed5a-41ce-ba4e-3ed800ebbf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95e96-94a2-493e-b67b-7fd4c8cf3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b098-ed5a-41ce-ba4e-3ed800ebb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e95e96-94a2-493e-b67b-7fd4c8cf39bb" xsi:nil="true"/>
  </documentManagement>
</p:properties>
</file>

<file path=customXml/itemProps1.xml><?xml version="1.0" encoding="utf-8"?>
<ds:datastoreItem xmlns:ds="http://schemas.openxmlformats.org/officeDocument/2006/customXml" ds:itemID="{0CEFA52C-674E-4A08-8B95-9F3BF8FD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95e96-94a2-493e-b67b-7fd4c8cf39bb"/>
    <ds:schemaRef ds:uri="6f36b098-ed5a-41ce-ba4e-3ed800ebb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9772C-928C-4FED-ACA3-5DAB10D51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D35A8-FD02-4E64-A1A1-B463855F0406}">
  <ds:schemaRefs>
    <ds:schemaRef ds:uri="http://schemas.microsoft.com/office/2006/metadata/properties"/>
    <ds:schemaRef ds:uri="http://schemas.microsoft.com/office/infopath/2007/PartnerControls"/>
    <ds:schemaRef ds:uri="80e95e96-94a2-493e-b67b-7fd4c8cf3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409</Words>
  <Characters>1836</Characters>
  <Application>Microsoft Office Word</Application>
  <DocSecurity>0</DocSecurity>
  <Lines>306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Case</dc:creator>
  <cp:keywords/>
  <dc:description/>
  <cp:lastModifiedBy>Emerson Case</cp:lastModifiedBy>
  <cp:revision>13</cp:revision>
  <cp:lastPrinted>2025-11-07T20:03:00Z</cp:lastPrinted>
  <dcterms:created xsi:type="dcterms:W3CDTF">2025-11-07T17:54:00Z</dcterms:created>
  <dcterms:modified xsi:type="dcterms:W3CDTF">2025-11-07T20:16:00Z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0x010100C6C40745DA59F8429FC77858E799AD32</vt:lpwstr>
  </property>
</Properties>
</file>